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F9E23DD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B92A45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B92A45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8DB46BA" w:rsidR="005F75C4" w:rsidRDefault="00B92A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D21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657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AA0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157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A9EDC7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97632F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462E6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113DE87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5A73665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62F03DB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265F014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6911B1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D635E9B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EFC83A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BA9A0F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38ACCC0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C0ABAAC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B51784C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B335DD7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3C5D696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4F3AE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84377CA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2784D8C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F8205D9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AF83B3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7FCB0D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4C050CAA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04B8D8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243B357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01D68C3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55A4EB2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772B753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16EBA9E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8D228E4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779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4871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D371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4E20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EA95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0AC1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48FD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E0B9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6E2058C" w:rsidR="00221173" w:rsidRDefault="00B92A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53E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58C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EB6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800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2FC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612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4E1179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44A377B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706774A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40FE26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BA2C9F9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8887F5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BCB5164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FB70E9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4736454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12159E0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6A3DC1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E97E135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FAC34FA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4CB7C32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6DE12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604D247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18DB763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C331074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D1D2CB0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FB4D978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C978E3D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0E301D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5B99852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89A35FC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40E25D19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C89F11E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39B9FFE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76311C0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D908A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074AD2B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FBA3E80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6FC7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DAC0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AE0C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C0A3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106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BF6B6DD" w:rsidR="00221173" w:rsidRDefault="00B92A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004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D2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1DD8F3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2D963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C53BAA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F906C4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2575CE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C3B78E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612A29ED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ABEE50F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62BB6D8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3E59BA8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60428F9A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37D632B0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35F1650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0D1EDC9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048E0F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27DC80DB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43ACD54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79EC3B0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AFFA2A3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591E02A8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CD4A6B3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6117A6C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AA4B59F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CEC0F84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2D6489C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CD690AC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4FB41CD1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A5D23FC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5452EF2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0DDEAAF" w:rsidR="0064541D" w:rsidRPr="0064541D" w:rsidRDefault="00B92A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C810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C847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043A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EA2C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5D14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7F5F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3181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EEDE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78F46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B96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B92A45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92A45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