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0054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3DF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3DF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4CC0BAE" w:rsidR="001F5B4C" w:rsidRPr="006F740C" w:rsidRDefault="00493D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D4A180" w:rsidR="005F75C4" w:rsidRPr="0064541D" w:rsidRDefault="00493D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E10083" w:rsidR="0064541D" w:rsidRPr="000209F6" w:rsidRDefault="00493D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715F15" w:rsidR="0064541D" w:rsidRPr="000209F6" w:rsidRDefault="00493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F42A7B" w:rsidR="0064541D" w:rsidRPr="000209F6" w:rsidRDefault="00493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3D2AE0" w:rsidR="0064541D" w:rsidRPr="000209F6" w:rsidRDefault="00493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8D7B65" w:rsidR="0064541D" w:rsidRPr="000209F6" w:rsidRDefault="00493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CD35BC" w:rsidR="0064541D" w:rsidRPr="000209F6" w:rsidRDefault="00493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C29433" w:rsidR="0064541D" w:rsidRPr="000209F6" w:rsidRDefault="00493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F31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EA3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A4C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262195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64DB40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9F6436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B54601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25A32D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144ABF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004502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6BA586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CA10A4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D2E99F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F94D2A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0EFC55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45CCFF" w:rsidR="0064541D" w:rsidRPr="00493DFE" w:rsidRDefault="00493D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DF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8E3D97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AA4EAF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B2D614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0C9F89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6EA9E4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8B7EFF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DF8941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29731A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30F2C9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73EAE7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D9E487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1CB18D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D82247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9EDD5E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3CFDEF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B10C80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5042E2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228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742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3E8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ED7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D00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ADB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411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214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0C4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8ACC04" w:rsidR="0064541D" w:rsidRPr="0064541D" w:rsidRDefault="00493D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3403E0" w:rsidR="00AB6BA8" w:rsidRPr="000209F6" w:rsidRDefault="00493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C46BBC" w:rsidR="00AB6BA8" w:rsidRPr="000209F6" w:rsidRDefault="00493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466D02" w:rsidR="00AB6BA8" w:rsidRPr="000209F6" w:rsidRDefault="00493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9D850B" w:rsidR="00AB6BA8" w:rsidRPr="000209F6" w:rsidRDefault="00493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E59791" w:rsidR="00AB6BA8" w:rsidRPr="000209F6" w:rsidRDefault="00493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79B0CC" w:rsidR="00AB6BA8" w:rsidRPr="000209F6" w:rsidRDefault="00493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BBAAD1" w:rsidR="00AB6BA8" w:rsidRPr="000209F6" w:rsidRDefault="00493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1BD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BA4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5F0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81F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BE1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416534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329A70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250158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2FCDFE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C7553D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097448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E26727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8CEAD2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6D7952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205A76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EA013F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E40838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D5C596" w:rsidR="0064541D" w:rsidRPr="00493DFE" w:rsidRDefault="00493D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DF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A6E816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AB7840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257550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E27DA8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69CD07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E8649A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8A55E5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544E2A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8FEAB0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6127C6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4E8236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F5BAFD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E21A0B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503373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BE6E60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7E3354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B481B1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26704D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AF3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DC3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A0D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CFE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8B8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086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346AD4" w:rsidR="0064541D" w:rsidRPr="0064541D" w:rsidRDefault="00493D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E70966" w:rsidR="00AB6BA8" w:rsidRPr="000209F6" w:rsidRDefault="00493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B22EC4" w:rsidR="00AB6BA8" w:rsidRPr="000209F6" w:rsidRDefault="00493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9C54F6" w:rsidR="00AB6BA8" w:rsidRPr="000209F6" w:rsidRDefault="00493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CC4722" w:rsidR="00AB6BA8" w:rsidRPr="000209F6" w:rsidRDefault="00493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360ED4" w:rsidR="00AB6BA8" w:rsidRPr="000209F6" w:rsidRDefault="00493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5C938A" w:rsidR="00AB6BA8" w:rsidRPr="000209F6" w:rsidRDefault="00493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AEA728" w:rsidR="00AB6BA8" w:rsidRPr="000209F6" w:rsidRDefault="00493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75F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3B3909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8EF7D1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69DEF2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F22B24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31B7A9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33128E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424C79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7272D1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E633B3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CB4997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E3FC17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9F8479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80A9D9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C99EDC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62E783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005972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196AE7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850D75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287C8E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009D4C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987B65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7DF1A3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5863C8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84DCBD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EC2611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F6927E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CE3A69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D300E1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497DE1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617C7C" w:rsidR="0064541D" w:rsidRPr="0064541D" w:rsidRDefault="00493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F19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628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08B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6CF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475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49D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80A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89F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60E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92B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487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51928F" w:rsidR="00113533" w:rsidRPr="0030502F" w:rsidRDefault="00493D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06B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A92643" w:rsidR="00113533" w:rsidRPr="0030502F" w:rsidRDefault="00493D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F72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4E8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C9A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1E1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00F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65F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58F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7F2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68C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DB6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BD2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D53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141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67E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9E5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3DFE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