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B9A5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03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03E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2759BF" w:rsidR="001F5B4C" w:rsidRPr="006F740C" w:rsidRDefault="001B03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F6A55" w:rsidR="005F75C4" w:rsidRPr="0064541D" w:rsidRDefault="001B03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91575" w:rsidR="0064541D" w:rsidRPr="000209F6" w:rsidRDefault="001B03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DB93C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BD5F0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0888E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9C9A7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EE7BB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FF1693" w:rsidR="0064541D" w:rsidRPr="000209F6" w:rsidRDefault="001B03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9EA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B41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B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DE21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5D66F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7399E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32F003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7B0DB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C0624F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A08D5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489E4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7EBF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812C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56D6A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95EF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5D235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76AF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EE523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8EB5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03ACFF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4B038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0F7910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D8777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86C96D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2DDA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3F0B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25815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39335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5245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5E58C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7D710A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ED67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67621F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2BF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DC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7FA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90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B1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73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2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37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ED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3F729" w:rsidR="0064541D" w:rsidRPr="0064541D" w:rsidRDefault="001B03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29B2B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0CFC4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A050E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B0E78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84E62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2B936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68CB47" w:rsidR="00AB6BA8" w:rsidRPr="000209F6" w:rsidRDefault="001B03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C81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E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8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B5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CA2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773F2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8B654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8BCA97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2903D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C709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376A3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519F6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55861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71C0E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EC13A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7942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EFF1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684D5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D9727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6DA0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6AAA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514B9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2491F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0FED9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DA255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3A25F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1F952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719AC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0C852" w:rsidR="0064541D" w:rsidRPr="001B03E9" w:rsidRDefault="001B03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3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C764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F5430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6D94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64DF10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0084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C70AD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CB05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4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3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C9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CD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4E4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B2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08046E" w:rsidR="0064541D" w:rsidRPr="0064541D" w:rsidRDefault="001B03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B76655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0C438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E8B064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71BF48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AC12A8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3D951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F1470A" w:rsidR="00AB6BA8" w:rsidRPr="000209F6" w:rsidRDefault="001B03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90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367CC9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D6D5B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540F8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260A7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9BBF9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0A441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9AE38F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6D5C4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EA6C4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27F7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36378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D03829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02C73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CE659A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0ADD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75DAD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5916A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C385F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75B35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86775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84CA6C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20C595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DBCCE4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FC501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2866A6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92485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822E2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C83E9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AC36E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3AF88" w:rsidR="0064541D" w:rsidRPr="0064541D" w:rsidRDefault="001B03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81C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2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94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FBA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0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1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8B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23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F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F89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07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4BBDE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40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DA528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7F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AB2249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77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13EF9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54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73291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82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290CA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CD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28CF3" w:rsidR="00113533" w:rsidRPr="0030502F" w:rsidRDefault="001B03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0E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03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DE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2B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44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03E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