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0124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1E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1EA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FDAAC6" w:rsidR="001F5B4C" w:rsidRPr="006F740C" w:rsidRDefault="00D01E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F392B" w:rsidR="005F75C4" w:rsidRPr="0064541D" w:rsidRDefault="00D01E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6E630" w:rsidR="0064541D" w:rsidRPr="000209F6" w:rsidRDefault="00D01E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0359F" w:rsidR="0064541D" w:rsidRPr="000209F6" w:rsidRDefault="00D01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7F1E3" w:rsidR="0064541D" w:rsidRPr="000209F6" w:rsidRDefault="00D01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0E9D7" w:rsidR="0064541D" w:rsidRPr="000209F6" w:rsidRDefault="00D01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37B4A" w:rsidR="0064541D" w:rsidRPr="000209F6" w:rsidRDefault="00D01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98452" w:rsidR="0064541D" w:rsidRPr="000209F6" w:rsidRDefault="00D01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81180" w:rsidR="0064541D" w:rsidRPr="000209F6" w:rsidRDefault="00D01E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ACD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0A0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A3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C15B52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C25645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03CC27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16A3A5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D1EE16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7A8C74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4CA9C8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CF7DCA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C84D2D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CF1EEC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9D2836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AE8335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5A33FB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829B86" w:rsidR="0064541D" w:rsidRPr="00D01EA3" w:rsidRDefault="00D01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E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B1E50B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EF4B9A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5749DC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9F39F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396858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936045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789DD3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387889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421434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301966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B4E8FB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6C49B7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9CCFF2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382E2C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DDA6C2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29AAF6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907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BD5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84B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09F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1B9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BC0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7D3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DB5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370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D8D29" w:rsidR="0064541D" w:rsidRPr="0064541D" w:rsidRDefault="00D01E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8D000D" w:rsidR="00AB6BA8" w:rsidRPr="000209F6" w:rsidRDefault="00D01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926700" w:rsidR="00AB6BA8" w:rsidRPr="000209F6" w:rsidRDefault="00D01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613EB2" w:rsidR="00AB6BA8" w:rsidRPr="000209F6" w:rsidRDefault="00D01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03D87C" w:rsidR="00AB6BA8" w:rsidRPr="000209F6" w:rsidRDefault="00D01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E28F1F" w:rsidR="00AB6BA8" w:rsidRPr="000209F6" w:rsidRDefault="00D01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ABC558" w:rsidR="00AB6BA8" w:rsidRPr="000209F6" w:rsidRDefault="00D01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5A3615" w:rsidR="00AB6BA8" w:rsidRPr="000209F6" w:rsidRDefault="00D01E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321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9F3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2B0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5CA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C08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A08FF2" w:rsidR="0064541D" w:rsidRPr="00D01EA3" w:rsidRDefault="00D01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E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8D5532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794135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3B410F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531B6B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1A0DB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3E827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AA6BCE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075705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8DD787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5D4ABD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0224B6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6FAF58" w:rsidR="0064541D" w:rsidRPr="00D01EA3" w:rsidRDefault="00D01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E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D2516E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9EEA5A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EF440C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BBF573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4623DF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791FDC" w:rsidR="0064541D" w:rsidRPr="00D01EA3" w:rsidRDefault="00D01E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E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A22570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019133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4BA702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A9651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472DC1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9A899B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FC5456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C42FE7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D8AC14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7C2C94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5D0F87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203A50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69E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3E1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DB5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785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C32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BA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0904D" w:rsidR="0064541D" w:rsidRPr="0064541D" w:rsidRDefault="00D01E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C6DC39" w:rsidR="00AB6BA8" w:rsidRPr="000209F6" w:rsidRDefault="00D01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D5A2C3" w:rsidR="00AB6BA8" w:rsidRPr="000209F6" w:rsidRDefault="00D01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CFD368" w:rsidR="00AB6BA8" w:rsidRPr="000209F6" w:rsidRDefault="00D01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D20AFE" w:rsidR="00AB6BA8" w:rsidRPr="000209F6" w:rsidRDefault="00D01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A85E1B" w:rsidR="00AB6BA8" w:rsidRPr="000209F6" w:rsidRDefault="00D01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B5E3D3" w:rsidR="00AB6BA8" w:rsidRPr="000209F6" w:rsidRDefault="00D01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4333D0" w:rsidR="00AB6BA8" w:rsidRPr="000209F6" w:rsidRDefault="00D01E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13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50ADA2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95451A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6C6C0E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1EAC79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B41F4D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B67183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5B41B7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6D3127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ADF299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789BAC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194DAF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15CACE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2D446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50D31A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B61EE2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D3A21F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9917B0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81E553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B7D76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528179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48550E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662234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877AE4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B9E182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88992A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2ED700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C8D42C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9703F3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B84387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B45AD2" w:rsidR="0064541D" w:rsidRPr="0064541D" w:rsidRDefault="00D01E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0CE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84A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58A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B2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90D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81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6A7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348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1A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77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706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D2A18B" w:rsidR="00113533" w:rsidRPr="0030502F" w:rsidRDefault="00D01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898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2B94C" w:rsidR="00113533" w:rsidRPr="0030502F" w:rsidRDefault="00D01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96C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DFA13" w:rsidR="00113533" w:rsidRPr="0030502F" w:rsidRDefault="00D01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39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E8559" w:rsidR="00113533" w:rsidRPr="0030502F" w:rsidRDefault="00D01E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E4E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A7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0D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EAF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DA1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BB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76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A3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9AF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1A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73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1EA3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