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0008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45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45A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F7FB22" w:rsidR="001F5B4C" w:rsidRPr="006F740C" w:rsidRDefault="008A45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E47A3" w:rsidR="005F75C4" w:rsidRPr="0064541D" w:rsidRDefault="008A45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25425" w:rsidR="0064541D" w:rsidRPr="000209F6" w:rsidRDefault="008A45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BE0A4E" w:rsidR="0064541D" w:rsidRPr="000209F6" w:rsidRDefault="008A4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99521" w:rsidR="0064541D" w:rsidRPr="000209F6" w:rsidRDefault="008A4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88C32" w:rsidR="0064541D" w:rsidRPr="000209F6" w:rsidRDefault="008A4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51EC5" w:rsidR="0064541D" w:rsidRPr="000209F6" w:rsidRDefault="008A4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364C4" w:rsidR="0064541D" w:rsidRPr="000209F6" w:rsidRDefault="008A4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65A7F2" w:rsidR="0064541D" w:rsidRPr="000209F6" w:rsidRDefault="008A45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25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D5F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8FE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F649E2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D7FD71" w:rsidR="0064541D" w:rsidRPr="008A45A7" w:rsidRDefault="008A4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5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568C19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711D71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97124F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CF930C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B4C46A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15B415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27A13A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EE73F9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A3CBCD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7FF95B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6793BC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6C6CCE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21F177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A87160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60A621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1C4F61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F0A499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C7663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ABA635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6277FA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C4BE1E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A68EDE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7F5398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FFD859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65D94A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C7687F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CD8A42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7DB2B4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3D7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425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37F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51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458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5CF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F53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727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4F0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E257BB" w:rsidR="0064541D" w:rsidRPr="0064541D" w:rsidRDefault="008A45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03653B" w:rsidR="00AB6BA8" w:rsidRPr="000209F6" w:rsidRDefault="008A4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BE0443" w:rsidR="00AB6BA8" w:rsidRPr="000209F6" w:rsidRDefault="008A4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FEA160" w:rsidR="00AB6BA8" w:rsidRPr="000209F6" w:rsidRDefault="008A4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3D0157" w:rsidR="00AB6BA8" w:rsidRPr="000209F6" w:rsidRDefault="008A4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610EA4" w:rsidR="00AB6BA8" w:rsidRPr="000209F6" w:rsidRDefault="008A4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379CF4" w:rsidR="00AB6BA8" w:rsidRPr="000209F6" w:rsidRDefault="008A4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EE48D2" w:rsidR="00AB6BA8" w:rsidRPr="000209F6" w:rsidRDefault="008A45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5DC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79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16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A88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7B2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BECDFC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4906F2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6ECD24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8E66E7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33725B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0BAF16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E84318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6EB793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FC7381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49941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9DB36E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23F444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D444C7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59DCA5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3D8F11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D749F4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9C4944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1770D1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66095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1D7780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B97FFC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5C4ECF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7E7C78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15F2B1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BB3F3B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59B190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067F2F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4A39C9" w:rsidR="0064541D" w:rsidRPr="008A45A7" w:rsidRDefault="008A4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5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0E2FCB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34EF19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8A2335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75A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6D5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493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7BE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C55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844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B25135" w:rsidR="0064541D" w:rsidRPr="0064541D" w:rsidRDefault="008A45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C57F4A" w:rsidR="00AB6BA8" w:rsidRPr="000209F6" w:rsidRDefault="008A4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C10CA4" w:rsidR="00AB6BA8" w:rsidRPr="000209F6" w:rsidRDefault="008A4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68628A" w:rsidR="00AB6BA8" w:rsidRPr="000209F6" w:rsidRDefault="008A4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5C2F4F" w:rsidR="00AB6BA8" w:rsidRPr="000209F6" w:rsidRDefault="008A4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6D718A" w:rsidR="00AB6BA8" w:rsidRPr="000209F6" w:rsidRDefault="008A4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0D18E" w:rsidR="00AB6BA8" w:rsidRPr="000209F6" w:rsidRDefault="008A4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6EDC89" w:rsidR="00AB6BA8" w:rsidRPr="000209F6" w:rsidRDefault="008A45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E8D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81C97F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FC8E04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81DF3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C4302B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ABB2D9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DD8D8C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F2CFCB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F99B95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C6CDAA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FE80E7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894F6E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D63D37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CFB462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F4CD33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93761B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95DA4A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8ABF94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764988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2EAD70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60E66F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78DCEE" w:rsidR="0064541D" w:rsidRPr="008A45A7" w:rsidRDefault="008A45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5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0C9397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7842C5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B056C7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8CEF55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1CEF22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22B54C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D4E5AB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20F3A1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F37E5A" w:rsidR="0064541D" w:rsidRPr="0064541D" w:rsidRDefault="008A45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430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9CA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FD9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9D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54F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A22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EAE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7D5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577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8FE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2DD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E4C7D" w:rsidR="00113533" w:rsidRPr="0030502F" w:rsidRDefault="008A4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1D2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7D653" w:rsidR="00113533" w:rsidRPr="0030502F" w:rsidRDefault="008A4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B2B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C8F60" w:rsidR="00113533" w:rsidRPr="0030502F" w:rsidRDefault="008A45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AF6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D17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94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D4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9C1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89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66B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1E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EF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4F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4A4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07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DC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45A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