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0008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45A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45A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6F7FB22" w:rsidR="001F5B4C" w:rsidRPr="006F740C" w:rsidRDefault="008A45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6E47A3" w:rsidR="005F75C4" w:rsidRPr="0064541D" w:rsidRDefault="008A45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25425" w:rsidR="0064541D" w:rsidRPr="000209F6" w:rsidRDefault="008A45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BE0A4E" w:rsidR="0064541D" w:rsidRPr="000209F6" w:rsidRDefault="008A4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C99521" w:rsidR="0064541D" w:rsidRPr="000209F6" w:rsidRDefault="008A4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88C32" w:rsidR="0064541D" w:rsidRPr="000209F6" w:rsidRDefault="008A4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51EC5" w:rsidR="0064541D" w:rsidRPr="000209F6" w:rsidRDefault="008A4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7364C4" w:rsidR="0064541D" w:rsidRPr="000209F6" w:rsidRDefault="008A4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65A7F2" w:rsidR="0064541D" w:rsidRPr="000209F6" w:rsidRDefault="008A45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E25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D5F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8FE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F649E2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D7FD71" w:rsidR="0064541D" w:rsidRPr="008A45A7" w:rsidRDefault="008A45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5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568C19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711D71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97124F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CF930C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B4C46A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15B415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27A13A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EE73F9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A3CBCD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7FF95B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6793BC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6C6CCE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21F177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A87160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60A621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1C4F61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F0A499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8C7663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ABA635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6277FA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C4BE1E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A68EDE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7F5398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FFD859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65D94A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C7687F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CD8A42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7DB2B4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3D7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425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37F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512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458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5CF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F53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727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4F0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E257BB" w:rsidR="0064541D" w:rsidRPr="0064541D" w:rsidRDefault="008A45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03653B" w:rsidR="00AB6BA8" w:rsidRPr="000209F6" w:rsidRDefault="008A4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BE0443" w:rsidR="00AB6BA8" w:rsidRPr="000209F6" w:rsidRDefault="008A4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FEA160" w:rsidR="00AB6BA8" w:rsidRPr="000209F6" w:rsidRDefault="008A4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3D0157" w:rsidR="00AB6BA8" w:rsidRPr="000209F6" w:rsidRDefault="008A4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610EA4" w:rsidR="00AB6BA8" w:rsidRPr="000209F6" w:rsidRDefault="008A4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379CF4" w:rsidR="00AB6BA8" w:rsidRPr="000209F6" w:rsidRDefault="008A4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EE48D2" w:rsidR="00AB6BA8" w:rsidRPr="000209F6" w:rsidRDefault="008A45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5DC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79A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E16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A88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7B2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BECDFC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4906F2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6ECD24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8E66E7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33725B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0BAF16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E84318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6EB793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FC7381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A49941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9DB36E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23F444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D444C7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59DCA5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3D8F11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D749F4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9C4944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1770D1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666095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1D7780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B97FFC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5C4ECF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7E7C78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15F2B1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BB3F3B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59B190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067F2F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4A39C9" w:rsidR="0064541D" w:rsidRPr="008A45A7" w:rsidRDefault="008A45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5A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0E2FCB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34EF19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8A2335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75A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6D5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493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7BE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C55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844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B25135" w:rsidR="0064541D" w:rsidRPr="0064541D" w:rsidRDefault="008A45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C57F4A" w:rsidR="00AB6BA8" w:rsidRPr="000209F6" w:rsidRDefault="008A4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C10CA4" w:rsidR="00AB6BA8" w:rsidRPr="000209F6" w:rsidRDefault="008A4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68628A" w:rsidR="00AB6BA8" w:rsidRPr="000209F6" w:rsidRDefault="008A4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5C2F4F" w:rsidR="00AB6BA8" w:rsidRPr="000209F6" w:rsidRDefault="008A4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6D718A" w:rsidR="00AB6BA8" w:rsidRPr="000209F6" w:rsidRDefault="008A4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C0D18E" w:rsidR="00AB6BA8" w:rsidRPr="000209F6" w:rsidRDefault="008A4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6EDC89" w:rsidR="00AB6BA8" w:rsidRPr="000209F6" w:rsidRDefault="008A45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E8D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81C97F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FC8E04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881DF3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C4302B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ABB2D9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DD8D8C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F2CFCB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F99B95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C6CDAA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FE80E7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894F6E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D63D37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CFB462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F4CD33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93761B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95DA4A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8ABF94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764988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2EAD70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60E66F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78DCEE" w:rsidR="0064541D" w:rsidRPr="008A45A7" w:rsidRDefault="008A45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5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0C9397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7842C5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B056C7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8CEF55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1CEF22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22B54C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D4E5AB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20F3A1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F37E5A" w:rsidR="0064541D" w:rsidRPr="0064541D" w:rsidRDefault="008A45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430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9CA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FD9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9D9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54F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A22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EAE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7D5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577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8FE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2DD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3E4C7D" w:rsidR="00113533" w:rsidRPr="0030502F" w:rsidRDefault="008A45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1D2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77D653" w:rsidR="00113533" w:rsidRPr="0030502F" w:rsidRDefault="008A45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Bermuda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B2B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DC8F60" w:rsidR="00113533" w:rsidRPr="0030502F" w:rsidRDefault="008A45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AF6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D17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A94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DD4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9C1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089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66B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C1E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0EF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54F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4A4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D07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6DC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45A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