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ECD3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5C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5C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22001C" w:rsidR="001F5B4C" w:rsidRPr="006F740C" w:rsidRDefault="00045C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D4264" w:rsidR="005F75C4" w:rsidRPr="0064541D" w:rsidRDefault="00045C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6E5E1" w:rsidR="0064541D" w:rsidRPr="000209F6" w:rsidRDefault="00045C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EC854" w:rsidR="0064541D" w:rsidRPr="000209F6" w:rsidRDefault="0004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CC13F" w:rsidR="0064541D" w:rsidRPr="000209F6" w:rsidRDefault="0004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92E6B" w:rsidR="0064541D" w:rsidRPr="000209F6" w:rsidRDefault="0004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74AE9" w:rsidR="0064541D" w:rsidRPr="000209F6" w:rsidRDefault="0004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7A162" w:rsidR="0064541D" w:rsidRPr="000209F6" w:rsidRDefault="0004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F0345B" w:rsidR="0064541D" w:rsidRPr="000209F6" w:rsidRDefault="00045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88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47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838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928EC9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0F12CF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7FD599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EE47CD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4B5CC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D74135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7803AB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5A86AF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01B012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9B0694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D0C42F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CDAD7D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2D9908" w:rsidR="0064541D" w:rsidRPr="00045CDE" w:rsidRDefault="00045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C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6499D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D8E346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990500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67834D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109945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66CFC4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55F6FA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786875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FDB5BC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1A074E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969043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FD9A53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07CE6A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6F5D92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81F61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06189E" w:rsidR="0064541D" w:rsidRPr="00045CDE" w:rsidRDefault="00045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C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F994FE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D58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E51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763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763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A8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2DC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D4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782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101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E5AF0" w:rsidR="0064541D" w:rsidRPr="0064541D" w:rsidRDefault="00045C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B184D2" w:rsidR="00AB6BA8" w:rsidRPr="000209F6" w:rsidRDefault="0004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BFC833" w:rsidR="00AB6BA8" w:rsidRPr="000209F6" w:rsidRDefault="0004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98BDED" w:rsidR="00AB6BA8" w:rsidRPr="000209F6" w:rsidRDefault="0004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E82D88" w:rsidR="00AB6BA8" w:rsidRPr="000209F6" w:rsidRDefault="0004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893943" w:rsidR="00AB6BA8" w:rsidRPr="000209F6" w:rsidRDefault="0004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1F1869" w:rsidR="00AB6BA8" w:rsidRPr="000209F6" w:rsidRDefault="0004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D8DCBE" w:rsidR="00AB6BA8" w:rsidRPr="000209F6" w:rsidRDefault="00045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60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1CA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C7D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24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A56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85EDA0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843C49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2B6F0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12330F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38AB3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B536B4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5DA696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0C221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F57965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C3BB18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A7E96C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61D752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6A81A7" w:rsidR="0064541D" w:rsidRPr="00045CDE" w:rsidRDefault="00045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C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817C9C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338E45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6EED98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4A7CD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3751EA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739533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EB02E0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A482B9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18AA2B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3B3EE6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E954D9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5B9249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2FF143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5DFF73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386580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32CDE4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72F3CF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F32EF0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5C7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A0F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C0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A04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447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DD6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6542E" w:rsidR="0064541D" w:rsidRPr="0064541D" w:rsidRDefault="00045C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616A5" w:rsidR="00AB6BA8" w:rsidRPr="000209F6" w:rsidRDefault="0004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8CDB8D" w:rsidR="00AB6BA8" w:rsidRPr="000209F6" w:rsidRDefault="0004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7C7F99" w:rsidR="00AB6BA8" w:rsidRPr="000209F6" w:rsidRDefault="0004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6E5898" w:rsidR="00AB6BA8" w:rsidRPr="000209F6" w:rsidRDefault="0004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9C508E" w:rsidR="00AB6BA8" w:rsidRPr="000209F6" w:rsidRDefault="0004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735525" w:rsidR="00AB6BA8" w:rsidRPr="000209F6" w:rsidRDefault="0004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9DB206" w:rsidR="00AB6BA8" w:rsidRPr="000209F6" w:rsidRDefault="00045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B92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28AE25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B89E0B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2D73B6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E17B6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DF6481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C63AFA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3D8EE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04886D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E88C10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740AE3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9C2A78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11B206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3355ED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8A563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FF2F19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48F23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B74369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9F681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FB5D01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C9203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E878E6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E1625C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82624B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295A2B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7A5D10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B91BD4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B7F88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5D177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B9BD41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CC7EC" w:rsidR="0064541D" w:rsidRPr="0064541D" w:rsidRDefault="00045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BE4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DC0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DFF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7C8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DF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B5A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B80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ED2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A7D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3BD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007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022E44" w:rsidR="00113533" w:rsidRPr="0030502F" w:rsidRDefault="00045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D21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05F8E" w:rsidR="00113533" w:rsidRPr="0030502F" w:rsidRDefault="00045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E93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56C42" w:rsidR="00113533" w:rsidRPr="0030502F" w:rsidRDefault="00045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FF1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70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96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37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06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768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6D4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03C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60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2B9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D0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D0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90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5CD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