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7BAF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7C4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7C4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C225216" w:rsidR="001F5B4C" w:rsidRPr="006F740C" w:rsidRDefault="002F7C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6B31D8" w:rsidR="005F75C4" w:rsidRPr="0064541D" w:rsidRDefault="002F7C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0AEC8" w:rsidR="0064541D" w:rsidRPr="000209F6" w:rsidRDefault="002F7C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0780F" w:rsidR="0064541D" w:rsidRPr="000209F6" w:rsidRDefault="002F7C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A1D70" w:rsidR="0064541D" w:rsidRPr="000209F6" w:rsidRDefault="002F7C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2D25D" w:rsidR="0064541D" w:rsidRPr="000209F6" w:rsidRDefault="002F7C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8DAF6" w:rsidR="0064541D" w:rsidRPr="000209F6" w:rsidRDefault="002F7C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02E48" w:rsidR="0064541D" w:rsidRPr="000209F6" w:rsidRDefault="002F7C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98801B" w:rsidR="0064541D" w:rsidRPr="000209F6" w:rsidRDefault="002F7C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E88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A97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291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0A1428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52E0FC" w:rsidR="0064541D" w:rsidRPr="002F7C47" w:rsidRDefault="002F7C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C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AB9505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992D45" w:rsidR="0064541D" w:rsidRPr="002F7C47" w:rsidRDefault="002F7C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C4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3FBEE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E06A1E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4612F9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3B4E90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790D8B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6901FC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688936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B54148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E2A7EC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5DE18A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197E21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89C46A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FEA9CB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CDD746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AF346B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5F2C2F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D9554E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BF52FA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74631D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5F91AD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781279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F65590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52738C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45997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14A2E4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643D0A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867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AF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979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236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638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C96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4D7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73A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B27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1044B" w:rsidR="0064541D" w:rsidRPr="0064541D" w:rsidRDefault="002F7C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007765" w:rsidR="00AB6BA8" w:rsidRPr="000209F6" w:rsidRDefault="002F7C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B2C48F" w:rsidR="00AB6BA8" w:rsidRPr="000209F6" w:rsidRDefault="002F7C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729D49" w:rsidR="00AB6BA8" w:rsidRPr="000209F6" w:rsidRDefault="002F7C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49525B" w:rsidR="00AB6BA8" w:rsidRPr="000209F6" w:rsidRDefault="002F7C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F61809" w:rsidR="00AB6BA8" w:rsidRPr="000209F6" w:rsidRDefault="002F7C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03E82B" w:rsidR="00AB6BA8" w:rsidRPr="000209F6" w:rsidRDefault="002F7C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5E302A" w:rsidR="00AB6BA8" w:rsidRPr="000209F6" w:rsidRDefault="002F7C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E73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EC3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731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4F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A54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47FB99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E46829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597B06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E107D5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E3DCC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85FBC2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98A0C1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F11D16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7227E0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209D1E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A92843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AF7F43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8E9223" w:rsidR="0064541D" w:rsidRPr="002F7C47" w:rsidRDefault="002F7C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C4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1DDB03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39221B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E7896E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6A754F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226FFC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39CC25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9EFA61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B6FF51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E70230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3D6B0B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EF90D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9C6DA9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70A094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539215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A5ECF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2EE320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CDE07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BDF101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D38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E5A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523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D8A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522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E56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B1F32" w:rsidR="0064541D" w:rsidRPr="0064541D" w:rsidRDefault="002F7C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DE7CC4" w:rsidR="00AB6BA8" w:rsidRPr="000209F6" w:rsidRDefault="002F7C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0E2A86" w:rsidR="00AB6BA8" w:rsidRPr="000209F6" w:rsidRDefault="002F7C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13E5FA" w:rsidR="00AB6BA8" w:rsidRPr="000209F6" w:rsidRDefault="002F7C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B72C41" w:rsidR="00AB6BA8" w:rsidRPr="000209F6" w:rsidRDefault="002F7C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7765F3" w:rsidR="00AB6BA8" w:rsidRPr="000209F6" w:rsidRDefault="002F7C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72A45D" w:rsidR="00AB6BA8" w:rsidRPr="000209F6" w:rsidRDefault="002F7C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55F33D" w:rsidR="00AB6BA8" w:rsidRPr="000209F6" w:rsidRDefault="002F7C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418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193F84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10AAA4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5C540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1F022F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22FF0D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D1F318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7AB4D3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CE90E8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62AEB0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F65549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8ED4FE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DD4A38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8DCCB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8389D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995515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D659D0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71FA4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140278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D047F6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B7B12C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229CCA" w:rsidR="0064541D" w:rsidRPr="002F7C47" w:rsidRDefault="002F7C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C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D6292F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3E509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D06F9A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520927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B0B521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B0F555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4499A4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E8A93C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787EFD" w:rsidR="0064541D" w:rsidRPr="0064541D" w:rsidRDefault="002F7C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AC8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C89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19C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82D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8A7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529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B90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E83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1F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C4B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00B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B04A0" w:rsidR="00113533" w:rsidRPr="0030502F" w:rsidRDefault="002F7C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766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A9F871" w:rsidR="00113533" w:rsidRPr="0030502F" w:rsidRDefault="002F7C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41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B330D" w:rsidR="00113533" w:rsidRPr="0030502F" w:rsidRDefault="002F7C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8D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F3FC3" w:rsidR="00113533" w:rsidRPr="0030502F" w:rsidRDefault="002F7C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4B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8B0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0F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835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CE5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16E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CD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1B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F1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06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5DA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2F7C47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