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809E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0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00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47EE41" w:rsidR="001F5B4C" w:rsidRPr="006F740C" w:rsidRDefault="00C450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8DBA0F" w:rsidR="005F75C4" w:rsidRPr="0064541D" w:rsidRDefault="00C450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9B42F" w:rsidR="0064541D" w:rsidRPr="000209F6" w:rsidRDefault="00C450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559F7" w:rsidR="0064541D" w:rsidRPr="000209F6" w:rsidRDefault="00C45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80B87" w:rsidR="0064541D" w:rsidRPr="000209F6" w:rsidRDefault="00C45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AE081" w:rsidR="0064541D" w:rsidRPr="000209F6" w:rsidRDefault="00C45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E63B0" w:rsidR="0064541D" w:rsidRPr="000209F6" w:rsidRDefault="00C45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CF4B8" w:rsidR="0064541D" w:rsidRPr="000209F6" w:rsidRDefault="00C45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73F7A" w:rsidR="0064541D" w:rsidRPr="000209F6" w:rsidRDefault="00C450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527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030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D8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036F7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6658E3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52A371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68390" w:rsidR="0064541D" w:rsidRPr="00C4500E" w:rsidRDefault="00C450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0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0829E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BC00D9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9659A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56C0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4EFD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92B9C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07869D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E0970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7D6E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5D9816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7CF9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1D49C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F1E81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049E9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80827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FE0A8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02ED88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1ADAD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2DDA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54D779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E360F4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F8C51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B433B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8BFD8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100F1C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5BF4C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C94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51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1E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7A2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AB3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4C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082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FD8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B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18C6B" w:rsidR="0064541D" w:rsidRPr="0064541D" w:rsidRDefault="00C450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8AC4F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4CCFC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F1852F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136A90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0D0FA9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F38009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BC8E9C" w:rsidR="00AB6BA8" w:rsidRPr="000209F6" w:rsidRDefault="00C450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AA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27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4B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F5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38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F2D336" w:rsidR="0064541D" w:rsidRPr="00C4500E" w:rsidRDefault="00C450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4804BA" w:rsidR="0064541D" w:rsidRPr="00C4500E" w:rsidRDefault="00C450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0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47FAD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95C47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BF68B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046B7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18CD3A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67FDCB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EF6BB" w:rsidR="0064541D" w:rsidRPr="00C4500E" w:rsidRDefault="00C450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0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DAFC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1AC2D0" w:rsidR="0064541D" w:rsidRPr="00C4500E" w:rsidRDefault="00C450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2527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CFB8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2543B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93E244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C25EE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E90BB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87A44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E23BA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30DD9A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5BD02C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AE618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29B62C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F5E4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DB3D6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7AE4B2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1787BA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94DB7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7746F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D2DAD1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08C17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DB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281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38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2A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167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EA5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9327B" w:rsidR="0064541D" w:rsidRPr="0064541D" w:rsidRDefault="00C450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EC0374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089E55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41CA98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7A4492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1387B9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84AF84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7FD488" w:rsidR="00AB6BA8" w:rsidRPr="000209F6" w:rsidRDefault="00C450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242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C48D53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E918D8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2DBF6D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1807E9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58466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E0461B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641B6A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E5AE7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AC1F0B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13A2CA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918F0C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F7456F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F5C00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1A7C56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5EB5D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203B39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E704A9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E1A486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7AFC0E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36ACF4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4D47A1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0C1EA0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D89C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F85225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18DC69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706296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EF79B1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079C4C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ECF9D7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DEB2EB" w:rsidR="0064541D" w:rsidRPr="0064541D" w:rsidRDefault="00C450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82C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15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2E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FFF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251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E3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66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FC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CF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24D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9CE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0153D" w:rsidR="00113533" w:rsidRPr="0030502F" w:rsidRDefault="00C450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D0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70C6D" w:rsidR="00113533" w:rsidRPr="0030502F" w:rsidRDefault="00C450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A59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A9D730" w:rsidR="00113533" w:rsidRPr="0030502F" w:rsidRDefault="00C450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0F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4F844A" w:rsidR="00113533" w:rsidRPr="0030502F" w:rsidRDefault="00C450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02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87488" w:rsidR="00113533" w:rsidRPr="0030502F" w:rsidRDefault="00C450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2E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2E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12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23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0C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EF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8E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90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59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00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