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EA22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A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A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A28A81" w:rsidR="001F5B4C" w:rsidRPr="006F740C" w:rsidRDefault="008E7A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BA824" w:rsidR="005F75C4" w:rsidRPr="0064541D" w:rsidRDefault="008E7A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3EB2A" w:rsidR="0064541D" w:rsidRPr="000209F6" w:rsidRDefault="008E7A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667B8" w:rsidR="0064541D" w:rsidRPr="000209F6" w:rsidRDefault="008E7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1F837" w:rsidR="0064541D" w:rsidRPr="000209F6" w:rsidRDefault="008E7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11BCF" w:rsidR="0064541D" w:rsidRPr="000209F6" w:rsidRDefault="008E7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14963" w:rsidR="0064541D" w:rsidRPr="000209F6" w:rsidRDefault="008E7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348FC" w:rsidR="0064541D" w:rsidRPr="000209F6" w:rsidRDefault="008E7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4FC723" w:rsidR="0064541D" w:rsidRPr="000209F6" w:rsidRDefault="008E7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09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7C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4A6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9EE8F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E4281" w:rsidR="0064541D" w:rsidRPr="008E7A1D" w:rsidRDefault="008E7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A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370920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AFCB1B" w:rsidR="0064541D" w:rsidRPr="008E7A1D" w:rsidRDefault="008E7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A1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FCF7C3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CA67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CE4B5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6EED75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40300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FAE0F7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2EB55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1774D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E16DB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0E89A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9858E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18B5C9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47BF3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1A7ED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CCFC03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A51530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7FD24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C61B67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82A69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CCDC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647129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6B2AAA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F0352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CE8CA8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FEAE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2B6469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B7C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73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7FA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6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48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591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F1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EF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72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4B645" w:rsidR="0064541D" w:rsidRPr="0064541D" w:rsidRDefault="008E7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104164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FB4A75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4BD4C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6308DB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B6F27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AFEE39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2BF64" w:rsidR="00AB6BA8" w:rsidRPr="000209F6" w:rsidRDefault="008E7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41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DE0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94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B8F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EC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52E35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EF1FE8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0F987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2E21C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3113F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004DD0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C49ADC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53D109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1EA40" w:rsidR="0064541D" w:rsidRPr="008E7A1D" w:rsidRDefault="008E7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A1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6D9FB7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BED58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5D692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CD342C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0F24A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824018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5DEBB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2D6D2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5000F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4F4C4C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B1D2EF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87EB2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85153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B8F9D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3A2E0" w:rsidR="0064541D" w:rsidRPr="008E7A1D" w:rsidRDefault="008E7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A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1BF7A4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19DAB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0C07C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418CD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5560D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36784C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B24E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32A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40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C31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85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5C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6D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71769" w:rsidR="0064541D" w:rsidRPr="0064541D" w:rsidRDefault="008E7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D37D5D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00713E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5E803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56AF5D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DA9DB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894D37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1275A7" w:rsidR="00AB6BA8" w:rsidRPr="000209F6" w:rsidRDefault="008E7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35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9C0AA9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DDE7A4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8BBFC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7C72F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3F5A78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609C0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CCCD6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96DD9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513BF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14BCC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70C1B1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C749B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7AADB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597D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64B887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F18AED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2FF84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BA9C78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3DEC6B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EE0FC8" w:rsidR="0064541D" w:rsidRPr="008E7A1D" w:rsidRDefault="008E7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A1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74A7B5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E67F9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D1A5A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52DEE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C3688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D65006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5A8A1A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21D407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280C42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61FA7" w:rsidR="0064541D" w:rsidRPr="0064541D" w:rsidRDefault="008E7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D9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AC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0C4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2CB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EF6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A5B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D42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417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FD6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6CA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19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1FBFC" w:rsidR="00113533" w:rsidRPr="0030502F" w:rsidRDefault="008E7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D5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B747A" w:rsidR="00113533" w:rsidRPr="0030502F" w:rsidRDefault="008E7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E9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1AFED" w:rsidR="00113533" w:rsidRPr="0030502F" w:rsidRDefault="008E7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82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477DC" w:rsidR="00113533" w:rsidRPr="0030502F" w:rsidRDefault="008E7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88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8B0D1" w:rsidR="00113533" w:rsidRPr="0030502F" w:rsidRDefault="008E7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37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2D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E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8F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4D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FF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06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996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3A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A1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