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C57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6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6A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C661A0" w:rsidR="001F5B4C" w:rsidRPr="006F740C" w:rsidRDefault="001D06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E0505" w:rsidR="005F75C4" w:rsidRPr="0064541D" w:rsidRDefault="001D06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08102" w:rsidR="0064541D" w:rsidRPr="000209F6" w:rsidRDefault="001D06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878BA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AB600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8BADF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17BE1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A4581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CAD830" w:rsidR="0064541D" w:rsidRPr="000209F6" w:rsidRDefault="001D0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6B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315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4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36CC2A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9C43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8F4A5B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C31C6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BFE5C8" w:rsidR="0064541D" w:rsidRPr="001D06A2" w:rsidRDefault="001D0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4846ED" w:rsidR="0064541D" w:rsidRPr="001D06A2" w:rsidRDefault="001D0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F9530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4CEB1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72C329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0305E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7E0F9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EF97E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0C4FB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AAFB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11CD39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E05E2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23061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DBB9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8D012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75FBF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24EF8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2DF6F3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86DE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4B0F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A590F8" w:rsidR="0064541D" w:rsidRPr="001D06A2" w:rsidRDefault="001D0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EC8C0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236C29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92AD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E11719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EB088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B2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CB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C8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0F6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58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C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81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B7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0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CB164" w:rsidR="0064541D" w:rsidRPr="0064541D" w:rsidRDefault="001D06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9DB1D5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E88FEA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FC0A35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B53383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3CAC53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F8F06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F2D089" w:rsidR="00AB6BA8" w:rsidRPr="000209F6" w:rsidRDefault="001D0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A58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DD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4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D0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ADB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7C5D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7F145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DCD2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9744F8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61758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1F715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EBA9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6036B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4BC6E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331790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F3E0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F877E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EF741C" w:rsidR="0064541D" w:rsidRPr="001D06A2" w:rsidRDefault="001D0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4863A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5445E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9E9013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D349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BD100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01409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B76B4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75473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045955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AB59E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1CF085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59F8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23D98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BE3628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2C0F5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D18C4E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2386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4986E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C91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8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93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1D7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9E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D1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526BA" w:rsidR="0064541D" w:rsidRPr="0064541D" w:rsidRDefault="001D06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307EBA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546151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E5E25B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1850B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9DF588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E74AC8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000BF6" w:rsidR="00AB6BA8" w:rsidRPr="000209F6" w:rsidRDefault="001D0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DB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4AA14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B6DC9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ACFC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391B1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4CBB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08BF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3D9A4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E7285A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E2747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CE2924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B46E3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52C32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C0DAA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0CDC13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B1A007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A31B19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9CB26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AF9B23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E1C9C0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976AF0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A58F28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12477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B8F53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138A23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742F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BF48FC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6CDCB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588B12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34B4F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708F1D" w:rsidR="0064541D" w:rsidRPr="0064541D" w:rsidRDefault="001D0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2F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A4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49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C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88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0F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815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EF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A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41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B9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096E2B" w:rsidR="00113533" w:rsidRPr="0030502F" w:rsidRDefault="001D0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1D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47206" w:rsidR="00113533" w:rsidRPr="0030502F" w:rsidRDefault="001D0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2C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D5371" w:rsidR="00113533" w:rsidRPr="0030502F" w:rsidRDefault="001D0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D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4CBB2" w:rsidR="00113533" w:rsidRPr="0030502F" w:rsidRDefault="001D0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E7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39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836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69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00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51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4B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92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73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4D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B7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6A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