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C57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6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6A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C661A0" w:rsidR="001F5B4C" w:rsidRPr="006F740C" w:rsidRDefault="001D06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E0505" w:rsidR="005F75C4" w:rsidRPr="0064541D" w:rsidRDefault="001D06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08102" w:rsidR="0064541D" w:rsidRPr="000209F6" w:rsidRDefault="001D06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878BA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AB600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8BADF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17BE1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A4581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CAD830" w:rsidR="0064541D" w:rsidRPr="000209F6" w:rsidRDefault="001D06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B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315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4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36CC2A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89C43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8F4A5B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C31C6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FE5C8" w:rsidR="0064541D" w:rsidRPr="001D06A2" w:rsidRDefault="001D0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4846ED" w:rsidR="0064541D" w:rsidRPr="001D06A2" w:rsidRDefault="001D0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F9530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4CEB1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72C329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0305E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7E0F9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EF97E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0C4FB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AAFB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11CD39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05E2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3061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DBB9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D012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75FBF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4EF8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2DF6F3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786DE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4B0F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A590F8" w:rsidR="0064541D" w:rsidRPr="001D06A2" w:rsidRDefault="001D0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EC8C0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36C29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92AD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E11719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EB088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B2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CB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8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0F6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58E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C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81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B7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0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CB164" w:rsidR="0064541D" w:rsidRPr="0064541D" w:rsidRDefault="001D06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DB1D5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E88FEA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FC0A35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B53383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CAC53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6F8F06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2D089" w:rsidR="00AB6BA8" w:rsidRPr="000209F6" w:rsidRDefault="001D06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5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DD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4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D0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DB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7C5D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F145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DCD2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744F8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61758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1F715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EBA9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6036B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4BC6E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31790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3F3E0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F877E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F741C" w:rsidR="0064541D" w:rsidRPr="001D06A2" w:rsidRDefault="001D06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6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4863A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5445E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9E9013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D349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D100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01409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B76B4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75473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045955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AB59E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1CF085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59F8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23D98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BE3628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2C0F5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D18C4E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2386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4986E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C91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8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93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1D7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9EF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D1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526BA" w:rsidR="0064541D" w:rsidRPr="0064541D" w:rsidRDefault="001D06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307EBA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546151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E5E25B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1850B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9DF588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E74AC8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00BF6" w:rsidR="00AB6BA8" w:rsidRPr="000209F6" w:rsidRDefault="001D06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DB4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34AA14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6DC9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ACFC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C391B1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24CBB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08BF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93D9A4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E7285A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E2747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CE2924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B46E3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52C32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C0DAA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0CDC13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1A007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A31B19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9CB26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AF9B23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E1C9C0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976AF0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A58F28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2477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B8F53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38A23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742F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BF48FC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86CDCB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588B12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34B4F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708F1D" w:rsidR="0064541D" w:rsidRPr="0064541D" w:rsidRDefault="001D06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2F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A4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49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C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88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0F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815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E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A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41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9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96E2B" w:rsidR="00113533" w:rsidRPr="0030502F" w:rsidRDefault="001D0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1D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47206" w:rsidR="00113533" w:rsidRPr="0030502F" w:rsidRDefault="001D0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2C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D5371" w:rsidR="00113533" w:rsidRPr="0030502F" w:rsidRDefault="001D0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DB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4CBB2" w:rsidR="00113533" w:rsidRPr="0030502F" w:rsidRDefault="001D06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E7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39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36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69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0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51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4B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92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73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4D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B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6A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