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5B4E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C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C2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9F61F5" w:rsidR="001F5B4C" w:rsidRPr="006F740C" w:rsidRDefault="00A23C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13D75" w:rsidR="005F75C4" w:rsidRPr="0064541D" w:rsidRDefault="00A23C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043F6" w:rsidR="0064541D" w:rsidRPr="000209F6" w:rsidRDefault="00A23C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5C53E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44CD1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D9314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DAC94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D7729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469D6" w:rsidR="0064541D" w:rsidRPr="000209F6" w:rsidRDefault="00A23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33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4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428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53145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60284" w:rsidR="0064541D" w:rsidRPr="00A23C29" w:rsidRDefault="00A23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C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6858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6B774" w:rsidR="0064541D" w:rsidRPr="00A23C29" w:rsidRDefault="00A23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C2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87668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CABA57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23FF40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C26E2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7409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69B796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804E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E8AFD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B46DE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417AD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A93485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4389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8D94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AFDB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D2902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5D5E6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4DAAB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262A06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4A39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529F0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CA85F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EACAB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304B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B97F7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9199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B6CAC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D8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F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6F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C5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D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88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9D2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50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7E6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C5E62" w:rsidR="0064541D" w:rsidRPr="0064541D" w:rsidRDefault="00A23C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DF0154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BE508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956F4B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D5E9C1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BF5DD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12F59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DE5D7D" w:rsidR="00AB6BA8" w:rsidRPr="000209F6" w:rsidRDefault="00A23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5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56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6E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EA4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0D0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90F6F" w:rsidR="0064541D" w:rsidRPr="00A23C29" w:rsidRDefault="00A23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C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092C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DD36E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BC533F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8DB5D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420D0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1342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95D2F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E682E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111D6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82F9C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CCD4CC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F91CE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F86D72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1BD327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ACF8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0DA5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284C5D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75FF5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FA91BD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E95E5" w:rsidR="0064541D" w:rsidRPr="00A23C29" w:rsidRDefault="00A23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C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AC816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E1E24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420D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2F22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2C612F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88083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A1C2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72518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3BFD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66AE8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C0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20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24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94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7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5D0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FA5AF" w:rsidR="0064541D" w:rsidRPr="0064541D" w:rsidRDefault="00A23C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646D67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DD3EBA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A0F83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F1E53D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D62806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20C1B1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CDCA2" w:rsidR="00AB6BA8" w:rsidRPr="000209F6" w:rsidRDefault="00A23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27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96069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12487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93B788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1C525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56DD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40597E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BBC545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B0E39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63ECA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8D7C1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25AF7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615A2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DADC8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22AA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B4B0F8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01C95C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048390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152B3F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58344E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207A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B10A00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2BBBE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A1A03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77A330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75041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CE0966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72849B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81BC2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AAF29" w:rsidR="0064541D" w:rsidRPr="00A23C29" w:rsidRDefault="00A23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C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1DB304" w:rsidR="0064541D" w:rsidRPr="0064541D" w:rsidRDefault="00A23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69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6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C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332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4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C4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55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6C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2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98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5AF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8495F" w:rsidR="00113533" w:rsidRPr="0030502F" w:rsidRDefault="00A23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EC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6B86C" w:rsidR="00113533" w:rsidRPr="0030502F" w:rsidRDefault="00A23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CB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E5074" w:rsidR="00113533" w:rsidRPr="0030502F" w:rsidRDefault="00A23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F0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E17AC" w:rsidR="00113533" w:rsidRPr="0030502F" w:rsidRDefault="00A23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AC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7D8AA" w:rsidR="00113533" w:rsidRPr="0030502F" w:rsidRDefault="00A23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1C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5A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79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6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54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21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A0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72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A7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C2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