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5B4E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3C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3C2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9F61F5" w:rsidR="001F5B4C" w:rsidRPr="006F740C" w:rsidRDefault="00A23C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13D75" w:rsidR="005F75C4" w:rsidRPr="0064541D" w:rsidRDefault="00A23C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043F6" w:rsidR="0064541D" w:rsidRPr="000209F6" w:rsidRDefault="00A23C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5C53E" w:rsidR="0064541D" w:rsidRPr="000209F6" w:rsidRDefault="00A23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44CD1" w:rsidR="0064541D" w:rsidRPr="000209F6" w:rsidRDefault="00A23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D9314" w:rsidR="0064541D" w:rsidRPr="000209F6" w:rsidRDefault="00A23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DAC94" w:rsidR="0064541D" w:rsidRPr="000209F6" w:rsidRDefault="00A23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D7729" w:rsidR="0064541D" w:rsidRPr="000209F6" w:rsidRDefault="00A23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F469D6" w:rsidR="0064541D" w:rsidRPr="000209F6" w:rsidRDefault="00A23C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33F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47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428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253145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060284" w:rsidR="0064541D" w:rsidRPr="00A23C29" w:rsidRDefault="00A23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C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068584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D6B774" w:rsidR="0064541D" w:rsidRPr="00A23C29" w:rsidRDefault="00A23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C2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87668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CABA57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23FF40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C26E2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7409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69B796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3804E9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FE8AFD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6B46DE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417AD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A93485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64389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28D94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AFDB4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1D2902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5D5E6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4DAAB9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262A06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4A39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529F0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2CA85F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EACAB9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304B9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B97F7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9199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B6CAC3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D8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5F9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6F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C5B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DC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88A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9D2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A50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7E6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C5E62" w:rsidR="0064541D" w:rsidRPr="0064541D" w:rsidRDefault="00A23C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DF0154" w:rsidR="00AB6BA8" w:rsidRPr="000209F6" w:rsidRDefault="00A23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6BE508" w:rsidR="00AB6BA8" w:rsidRPr="000209F6" w:rsidRDefault="00A23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956F4B" w:rsidR="00AB6BA8" w:rsidRPr="000209F6" w:rsidRDefault="00A23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D5E9C1" w:rsidR="00AB6BA8" w:rsidRPr="000209F6" w:rsidRDefault="00A23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EBF5DD" w:rsidR="00AB6BA8" w:rsidRPr="000209F6" w:rsidRDefault="00A23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E12F59" w:rsidR="00AB6BA8" w:rsidRPr="000209F6" w:rsidRDefault="00A23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DE5D7D" w:rsidR="00AB6BA8" w:rsidRPr="000209F6" w:rsidRDefault="00A23C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F54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56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6E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EA4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0D0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B90F6F" w:rsidR="0064541D" w:rsidRPr="00A23C29" w:rsidRDefault="00A23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C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092C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BDD36E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BC533F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8DB5D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420D0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61342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95D2F3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5E682E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F111D6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82F9C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CCD4CC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F91CE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F86D72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1BD327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AACF89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40DA5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284C5D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75FF53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FA91BD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8E95E5" w:rsidR="0064541D" w:rsidRPr="00A23C29" w:rsidRDefault="00A23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C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AC816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E1E244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6420D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32F22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2C612F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880834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6A1C29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72518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F3BFD3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866AE8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C03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20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224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94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7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5D0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6FA5AF" w:rsidR="0064541D" w:rsidRPr="0064541D" w:rsidRDefault="00A23C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646D67" w:rsidR="00AB6BA8" w:rsidRPr="000209F6" w:rsidRDefault="00A23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DD3EBA" w:rsidR="00AB6BA8" w:rsidRPr="000209F6" w:rsidRDefault="00A23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5A0F83" w:rsidR="00AB6BA8" w:rsidRPr="000209F6" w:rsidRDefault="00A23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F1E53D" w:rsidR="00AB6BA8" w:rsidRPr="000209F6" w:rsidRDefault="00A23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D62806" w:rsidR="00AB6BA8" w:rsidRPr="000209F6" w:rsidRDefault="00A23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20C1B1" w:rsidR="00AB6BA8" w:rsidRPr="000209F6" w:rsidRDefault="00A23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BCDCA2" w:rsidR="00AB6BA8" w:rsidRPr="000209F6" w:rsidRDefault="00A23C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F27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96069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124873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93B788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61C525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756DD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40597E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BBC545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CB0E39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463ECA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8D7C1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425AF7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615A2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6DADC8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22AA4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B4B0F8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01C95C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048390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152B3F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58344E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C207A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B10A00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2BBBE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3A1A03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77A330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A75041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CE0966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72849B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A81BC2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8AAF29" w:rsidR="0064541D" w:rsidRPr="00A23C29" w:rsidRDefault="00A23C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C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1DB304" w:rsidR="0064541D" w:rsidRPr="0064541D" w:rsidRDefault="00A23C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69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36E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DC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332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24F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C4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55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6CB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52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987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5AF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8495F" w:rsidR="00113533" w:rsidRPr="0030502F" w:rsidRDefault="00A23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BEC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6B86C" w:rsidR="00113533" w:rsidRPr="0030502F" w:rsidRDefault="00A23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CB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E5074" w:rsidR="00113533" w:rsidRPr="0030502F" w:rsidRDefault="00A23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F0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E17AC" w:rsidR="00113533" w:rsidRPr="0030502F" w:rsidRDefault="00A23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AC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7D8AA" w:rsidR="00113533" w:rsidRPr="0030502F" w:rsidRDefault="00A23C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91C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15A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79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66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A54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21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A0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72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A7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3C2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