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7DD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52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52C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07EF3A" w:rsidR="001F5B4C" w:rsidRPr="006F740C" w:rsidRDefault="000B52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8B0F1" w:rsidR="005F75C4" w:rsidRPr="0064541D" w:rsidRDefault="000B52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1904B" w:rsidR="0064541D" w:rsidRPr="000209F6" w:rsidRDefault="000B52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42AAD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258E9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1F1C7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AD632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A2D1C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CB7B5" w:rsidR="0064541D" w:rsidRPr="000209F6" w:rsidRDefault="000B52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B4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A9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0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A8F8F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CF739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A3FD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556B3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B227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42411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AD5FD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668E4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273FF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F84445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8D9B9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1A65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22D7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B519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1905A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91125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2051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7A23DA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11749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5AE9B3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79C1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179BD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4C5B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73F7A6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D8E69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FD9637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8116E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AE51A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85636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B13F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A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E8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E3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4A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40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70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4C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5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B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ADB24" w:rsidR="0064541D" w:rsidRPr="0064541D" w:rsidRDefault="000B52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808046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7612A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DDD40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81717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7F3A6F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F531B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26B0B" w:rsidR="00AB6BA8" w:rsidRPr="000209F6" w:rsidRDefault="000B52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1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F2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EBA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19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5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EEDAD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5227C5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E1FC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638EC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94CB5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C637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CFE31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1F315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A570A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4A82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07003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B8B10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61DBEA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4DAF21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05B35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FAC5E4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1DC15A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4A01F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9F0D1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34661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4785B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B335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919A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3A7E04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0C713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3AF3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34F58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311F7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7D0E2F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64C881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4799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09D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CD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6C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BC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29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8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92B06" w:rsidR="0064541D" w:rsidRPr="0064541D" w:rsidRDefault="000B52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E8B7D7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5C1D83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ECBAF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E8F2E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6CABA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B8301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17E8D" w:rsidR="00AB6BA8" w:rsidRPr="000209F6" w:rsidRDefault="000B52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671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D739C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346947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E412A6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BA88F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23A39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B0896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81203E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3C0735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BD0B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8EAE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3284E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FBCBC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B2A3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E57A2" w:rsidR="0064541D" w:rsidRPr="000B52C5" w:rsidRDefault="000B52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02318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9558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6C93F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74C7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0EBF8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572FC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46784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EBA9FA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8F99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496CFD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7D2C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4B65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19253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C59B2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59BAB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3CF5C0" w:rsidR="0064541D" w:rsidRPr="0064541D" w:rsidRDefault="000B52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C8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779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9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EC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B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96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F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78C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735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49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3B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6A56F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76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40B64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10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3FF52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2A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DC6A78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91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F6F2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33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36CAA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A5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A75B8" w:rsidR="00113533" w:rsidRPr="0030502F" w:rsidRDefault="000B52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35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11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A1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FA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7C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52C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