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1E64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E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EF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F93465" w:rsidR="001F5B4C" w:rsidRPr="006F740C" w:rsidRDefault="00D54E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12D68" w:rsidR="005F75C4" w:rsidRPr="0064541D" w:rsidRDefault="00D54E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61EA5" w:rsidR="0064541D" w:rsidRPr="000209F6" w:rsidRDefault="00D54E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89E1F" w:rsidR="0064541D" w:rsidRPr="000209F6" w:rsidRDefault="00D54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2CF3B" w:rsidR="0064541D" w:rsidRPr="000209F6" w:rsidRDefault="00D54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82014" w:rsidR="0064541D" w:rsidRPr="000209F6" w:rsidRDefault="00D54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774E4" w:rsidR="0064541D" w:rsidRPr="000209F6" w:rsidRDefault="00D54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694B5" w:rsidR="0064541D" w:rsidRPr="000209F6" w:rsidRDefault="00D54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322FC8" w:rsidR="0064541D" w:rsidRPr="000209F6" w:rsidRDefault="00D54E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363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C8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C7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2540C8" w:rsidR="0064541D" w:rsidRPr="00D54EF7" w:rsidRDefault="00D54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CA6119" w:rsidR="0064541D" w:rsidRPr="00D54EF7" w:rsidRDefault="00D54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E06A5F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BC081C" w:rsidR="0064541D" w:rsidRPr="00D54EF7" w:rsidRDefault="00D54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F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634DC8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B5766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8CB03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1A88C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51F86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2239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C23239" w:rsidR="0064541D" w:rsidRPr="00D54EF7" w:rsidRDefault="00D54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F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047225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78335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444CBE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B1C42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D2DC63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F5AD9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61086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E9FDEB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05E6B0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19A87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BDC26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6ADFF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DE94D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370743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096FF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575D2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13565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A1EAF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A8217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D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6C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E08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D3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D9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97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84F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DA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6A9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C0B1C" w:rsidR="0064541D" w:rsidRPr="0064541D" w:rsidRDefault="00D54E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7CEAE5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2E3D11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389113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FD28A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849A0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4AD218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1A172B" w:rsidR="00AB6BA8" w:rsidRPr="000209F6" w:rsidRDefault="00D54E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A0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ED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9F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AD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1A3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EDA5F" w:rsidR="0064541D" w:rsidRPr="00D54EF7" w:rsidRDefault="00D54E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E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9E894F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4E898B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8A76D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9FCA3B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7680E5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9BC967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269980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5B8E7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AD430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7F7AAF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FE7C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ABC29E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6C7602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4B2A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B2CFE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385F68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F5500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D293D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061B18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58FE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4D6D0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9099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4FB665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74C0F5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63F25F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E633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819350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B0CC0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EF1DD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B0814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CF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A23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E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AC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6A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50D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B025B" w:rsidR="0064541D" w:rsidRPr="0064541D" w:rsidRDefault="00D54E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7F5C8B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F4443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C0A73F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0E1336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06A83B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E3FCD4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85967" w:rsidR="00AB6BA8" w:rsidRPr="000209F6" w:rsidRDefault="00D54E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4E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1BF0D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E2DCA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598652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74AD6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9A57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E78358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1FC112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AF6BFE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9591B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343F66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470785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6CA24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0DC3B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38A7E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E3C53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3D3F8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6E5EF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F4C3AC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C4395A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5DC954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AA10A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E37435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A811B7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7EBB09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E605AD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5947B2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999BF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855121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C3A53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19C57E" w:rsidR="0064541D" w:rsidRPr="0064541D" w:rsidRDefault="00D54E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A4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847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801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97D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11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A6F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C8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98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87C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F0E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4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67C32B" w:rsidR="00113533" w:rsidRPr="0030502F" w:rsidRDefault="00D54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05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28E47" w:rsidR="00113533" w:rsidRPr="0030502F" w:rsidRDefault="00D54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61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E40B4" w:rsidR="00113533" w:rsidRPr="0030502F" w:rsidRDefault="00D54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0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8EF85" w:rsidR="00113533" w:rsidRPr="0030502F" w:rsidRDefault="00D54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D4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3C3A92" w:rsidR="00113533" w:rsidRPr="0030502F" w:rsidRDefault="00D54E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27D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19B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FE1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E0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55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AE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7DC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41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EF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4EF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