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7128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32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32B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7B73C6B" w:rsidR="001F5B4C" w:rsidRPr="006F740C" w:rsidRDefault="00A732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D1B0A" w:rsidR="005F75C4" w:rsidRPr="0064541D" w:rsidRDefault="00A732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803C14" w:rsidR="0064541D" w:rsidRPr="000209F6" w:rsidRDefault="00A732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60CDF" w:rsidR="0064541D" w:rsidRPr="000209F6" w:rsidRDefault="00A73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E2EFC0" w:rsidR="0064541D" w:rsidRPr="000209F6" w:rsidRDefault="00A73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A5BD38" w:rsidR="0064541D" w:rsidRPr="000209F6" w:rsidRDefault="00A73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2DF8B9" w:rsidR="0064541D" w:rsidRPr="000209F6" w:rsidRDefault="00A73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4F9DB" w:rsidR="0064541D" w:rsidRPr="000209F6" w:rsidRDefault="00A73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07CA03" w:rsidR="0064541D" w:rsidRPr="000209F6" w:rsidRDefault="00A732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B3C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02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B5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41F61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7C5F8E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7FD552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791F3C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FDE7C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02A4E5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0CEF5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962A54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33A181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5B962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08A04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DD19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33F240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0E14E5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27FA4B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97127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4D2261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8791AE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C5859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0F0BD8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90BA30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9468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9BB80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9D0D6E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D8F401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A80C4D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94674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3B052C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86DE51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C07036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A04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13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92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502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53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9E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76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628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47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D3428E" w:rsidR="0064541D" w:rsidRPr="0064541D" w:rsidRDefault="00A732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7A82BA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8B92BA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09B632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A4606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6F3851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2629D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1C6BAA" w:rsidR="00AB6BA8" w:rsidRPr="000209F6" w:rsidRDefault="00A732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84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999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76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2C9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F9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D4402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D9C24F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299F90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2F00BD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C43E6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03720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D1F7C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E011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F2759D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2BBEED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5BB8C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B568B4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39501B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79B3F4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B3D422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36A28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F4EC8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68FD49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83352E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51DC4E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8D552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A5775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908C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D49B54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01D280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AF3668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48D69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601A8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4FC5E7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B4EBC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FCB35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78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F94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448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F34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0C0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C7D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DC40EF" w:rsidR="0064541D" w:rsidRPr="0064541D" w:rsidRDefault="00A732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C0FB35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07F618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9CA7D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F313B3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26D80D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DA7139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3D4062" w:rsidR="00AB6BA8" w:rsidRPr="000209F6" w:rsidRDefault="00A732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CC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8A49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37F4A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AEA98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B60278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F108BC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2A103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F66AF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96AC69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02047D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D46FC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DB6918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398176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F5CEE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0FDA62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F21C1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1302B5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67B28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A1605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EF3632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64BB0" w:rsidR="0064541D" w:rsidRPr="00A732B7" w:rsidRDefault="00A732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2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4FB899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0252D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7FF1B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9EFCF4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92622F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525BD7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8813CB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031EAA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2C753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F8540C" w:rsidR="0064541D" w:rsidRPr="0064541D" w:rsidRDefault="00A732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CF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B6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97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0AE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92E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3FF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9C9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648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1A2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76F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E67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2189F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BD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BB5F5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23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A281A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992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D9975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AF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2E3992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5B2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7B85C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794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AA196" w:rsidR="00113533" w:rsidRPr="0030502F" w:rsidRDefault="00A732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51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36B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9E3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725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E43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32B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