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597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78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783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879CC51" w:rsidR="001F5B4C" w:rsidRPr="006F740C" w:rsidRDefault="007978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2538D" w:rsidR="005F75C4" w:rsidRPr="0064541D" w:rsidRDefault="007978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D2993" w:rsidR="0064541D" w:rsidRPr="000209F6" w:rsidRDefault="007978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CF62A" w:rsidR="0064541D" w:rsidRPr="000209F6" w:rsidRDefault="0079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42FBC" w:rsidR="0064541D" w:rsidRPr="000209F6" w:rsidRDefault="0079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08240" w:rsidR="0064541D" w:rsidRPr="000209F6" w:rsidRDefault="0079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89AC6" w:rsidR="0064541D" w:rsidRPr="000209F6" w:rsidRDefault="0079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9F6E5" w:rsidR="0064541D" w:rsidRPr="000209F6" w:rsidRDefault="0079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EAC49A" w:rsidR="0064541D" w:rsidRPr="000209F6" w:rsidRDefault="0079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65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3A9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496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956839" w:rsidR="0064541D" w:rsidRPr="0079783B" w:rsidRDefault="0079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E193C" w:rsidR="0064541D" w:rsidRPr="0079783B" w:rsidRDefault="0079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89A134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9D31C7" w:rsidR="0064541D" w:rsidRPr="0079783B" w:rsidRDefault="0079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3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AE487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F3F9E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B5B6D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D4E59E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470F2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6ABCD9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A424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CD140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1EDF13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C396B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26155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E7BCEA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246A9E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4F2309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1276E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016F8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36971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C2117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CAA513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BBDD0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7F4465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21EB18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E281B0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20EB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C7BF55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4C19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43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97B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4A4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EEA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DF8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F8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1E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27A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70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C81F7" w:rsidR="0064541D" w:rsidRPr="0064541D" w:rsidRDefault="00797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777912" w:rsidR="00AB6BA8" w:rsidRPr="000209F6" w:rsidRDefault="0079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25C435" w:rsidR="00AB6BA8" w:rsidRPr="000209F6" w:rsidRDefault="0079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3C4686" w:rsidR="00AB6BA8" w:rsidRPr="000209F6" w:rsidRDefault="0079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8F75A7" w:rsidR="00AB6BA8" w:rsidRPr="000209F6" w:rsidRDefault="0079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AE0A5D" w:rsidR="00AB6BA8" w:rsidRPr="000209F6" w:rsidRDefault="0079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EADE28" w:rsidR="00AB6BA8" w:rsidRPr="000209F6" w:rsidRDefault="0079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1E1F5B" w:rsidR="00AB6BA8" w:rsidRPr="000209F6" w:rsidRDefault="0079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FA0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EDC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F0B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67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05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6AE9BB" w:rsidR="0064541D" w:rsidRPr="0079783B" w:rsidRDefault="0079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97DD0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AF14D5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0CCF9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63B1F3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8126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186FE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42E6C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A0AB10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7260BD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8636ED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19B47E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5ECCA2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E3A7CE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A5031E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165C51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497860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A0DDA1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AB524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36C2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01BDBA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BCEA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0A74C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72A272" w:rsidR="0064541D" w:rsidRPr="0079783B" w:rsidRDefault="0079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A6E90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BBE57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FFD6B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7D8C48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B5EB1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FCF612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79CBC9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B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537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FE5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B66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C44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0A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BFE3F" w:rsidR="0064541D" w:rsidRPr="0064541D" w:rsidRDefault="00797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E3837E" w:rsidR="00AB6BA8" w:rsidRPr="000209F6" w:rsidRDefault="0079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ED667C" w:rsidR="00AB6BA8" w:rsidRPr="000209F6" w:rsidRDefault="0079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D28E75" w:rsidR="00AB6BA8" w:rsidRPr="000209F6" w:rsidRDefault="0079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076DDA" w:rsidR="00AB6BA8" w:rsidRPr="000209F6" w:rsidRDefault="0079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0FAE5" w:rsidR="00AB6BA8" w:rsidRPr="000209F6" w:rsidRDefault="0079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B64426" w:rsidR="00AB6BA8" w:rsidRPr="000209F6" w:rsidRDefault="0079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5E9EAB" w:rsidR="00AB6BA8" w:rsidRPr="000209F6" w:rsidRDefault="0079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EA8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9969B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B595E1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CDB8F4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39C03C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1C0524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E14824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0FC66C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8EBE9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92BD8C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27AF0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50D233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0A20F3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889CC1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7A8A45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AC4D47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EAE2E6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01551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988811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9DADFC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D6BFA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C44CDC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72082B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FA8D6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4D9DA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D2FDFD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E04FBA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F2F7D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B8B88F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EB965E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01E90" w:rsidR="0064541D" w:rsidRPr="0064541D" w:rsidRDefault="0079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1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57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52A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684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054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A2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D7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14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04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883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4EB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170C01" w:rsidR="00113533" w:rsidRPr="0030502F" w:rsidRDefault="0079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E8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252D5" w:rsidR="00113533" w:rsidRPr="0030502F" w:rsidRDefault="0079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05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ACC57" w:rsidR="00113533" w:rsidRPr="0030502F" w:rsidRDefault="0079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B2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60B03" w:rsidR="00113533" w:rsidRPr="0030502F" w:rsidRDefault="0079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A9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C86E3" w:rsidR="00113533" w:rsidRPr="0030502F" w:rsidRDefault="0079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97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3A8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81B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84A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4F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46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F4F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E0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55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783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