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4597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78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783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879CC51" w:rsidR="001F5B4C" w:rsidRPr="006F740C" w:rsidRDefault="007978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12538D" w:rsidR="005F75C4" w:rsidRPr="0064541D" w:rsidRDefault="007978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D2993" w:rsidR="0064541D" w:rsidRPr="000209F6" w:rsidRDefault="007978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CF62A" w:rsidR="0064541D" w:rsidRPr="000209F6" w:rsidRDefault="0079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42FBC" w:rsidR="0064541D" w:rsidRPr="000209F6" w:rsidRDefault="0079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08240" w:rsidR="0064541D" w:rsidRPr="000209F6" w:rsidRDefault="0079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89AC6" w:rsidR="0064541D" w:rsidRPr="000209F6" w:rsidRDefault="0079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9F6E5" w:rsidR="0064541D" w:rsidRPr="000209F6" w:rsidRDefault="0079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EAC49A" w:rsidR="0064541D" w:rsidRPr="000209F6" w:rsidRDefault="0079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658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3A9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496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956839" w:rsidR="0064541D" w:rsidRPr="0079783B" w:rsidRDefault="00797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DE193C" w:rsidR="0064541D" w:rsidRPr="0079783B" w:rsidRDefault="00797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8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89A134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9D31C7" w:rsidR="0064541D" w:rsidRPr="0079783B" w:rsidRDefault="00797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83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DAE487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F3F9E6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B5B6DB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D4E59E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470F2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6ABCD9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7A424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CD140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1EDF13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C396B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261556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E7BCEA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246A9E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4F2309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1276EB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016F8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336971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5C2117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CAA513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8BBDD0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7F4465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21EB18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E281B0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120EB6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C7BF55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14C19B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543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97B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4A4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EEA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DF8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F8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1E0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27A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704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C81F7" w:rsidR="0064541D" w:rsidRPr="0064541D" w:rsidRDefault="00797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777912" w:rsidR="00AB6BA8" w:rsidRPr="000209F6" w:rsidRDefault="0079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25C435" w:rsidR="00AB6BA8" w:rsidRPr="000209F6" w:rsidRDefault="0079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3C4686" w:rsidR="00AB6BA8" w:rsidRPr="000209F6" w:rsidRDefault="0079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8F75A7" w:rsidR="00AB6BA8" w:rsidRPr="000209F6" w:rsidRDefault="0079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AE0A5D" w:rsidR="00AB6BA8" w:rsidRPr="000209F6" w:rsidRDefault="0079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EADE28" w:rsidR="00AB6BA8" w:rsidRPr="000209F6" w:rsidRDefault="0079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1E1F5B" w:rsidR="00AB6BA8" w:rsidRPr="000209F6" w:rsidRDefault="0079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FA0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EDC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F0B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676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059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6AE9BB" w:rsidR="0064541D" w:rsidRPr="0079783B" w:rsidRDefault="00797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397DD0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AF14D5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D0CCF9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63B1F3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88126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E186FE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42E6C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A0AB10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7260BD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8636ED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19B47E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5ECCA2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E3A7CE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A5031E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165C51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497860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A0DDA1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AB5246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336C26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01BDBA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BCEAB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0A74C6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72A272" w:rsidR="0064541D" w:rsidRPr="0079783B" w:rsidRDefault="00797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8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A6E90B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BBE57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FFD6B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7D8C48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B5EB1B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FCF612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79CBC9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8B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537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FE5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B66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C44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0AE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BFE3F" w:rsidR="0064541D" w:rsidRPr="0064541D" w:rsidRDefault="00797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E3837E" w:rsidR="00AB6BA8" w:rsidRPr="000209F6" w:rsidRDefault="0079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ED667C" w:rsidR="00AB6BA8" w:rsidRPr="000209F6" w:rsidRDefault="0079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D28E75" w:rsidR="00AB6BA8" w:rsidRPr="000209F6" w:rsidRDefault="0079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076DDA" w:rsidR="00AB6BA8" w:rsidRPr="000209F6" w:rsidRDefault="0079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B0FAE5" w:rsidR="00AB6BA8" w:rsidRPr="000209F6" w:rsidRDefault="0079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B64426" w:rsidR="00AB6BA8" w:rsidRPr="000209F6" w:rsidRDefault="0079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5E9EAB" w:rsidR="00AB6BA8" w:rsidRPr="000209F6" w:rsidRDefault="0079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EA8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9969B6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B595E1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CDB8F4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39C03C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1C0524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E14824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0FC66C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8EBE9B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92BD8C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127AF0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50D233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0A20F3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889CC1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7A8A45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AC4D47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EAE2E6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01551B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988811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9DADFC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D6BFA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C44CDC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72082B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FA8D6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4D9DA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D2FDFD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E04FBA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DF2F7D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B8B88F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EB965E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C01E90" w:rsidR="0064541D" w:rsidRPr="0064541D" w:rsidRDefault="0079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612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574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52A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684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054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0A2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D76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14C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304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883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4EB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170C01" w:rsidR="00113533" w:rsidRPr="0030502F" w:rsidRDefault="00797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E8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3252D5" w:rsidR="00113533" w:rsidRPr="0030502F" w:rsidRDefault="00797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605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ACC57" w:rsidR="00113533" w:rsidRPr="0030502F" w:rsidRDefault="00797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B2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A60B03" w:rsidR="00113533" w:rsidRPr="0030502F" w:rsidRDefault="00797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7A9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C86E3" w:rsidR="00113533" w:rsidRPr="0030502F" w:rsidRDefault="00797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597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3A8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81B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84A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A4F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46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F4F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E0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55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783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