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7E42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5F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5F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B8979D" w:rsidR="001F5B4C" w:rsidRPr="006F740C" w:rsidRDefault="00465F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89A40" w:rsidR="005F75C4" w:rsidRPr="0064541D" w:rsidRDefault="00465F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F93E3" w:rsidR="0064541D" w:rsidRPr="000209F6" w:rsidRDefault="00465F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F8F59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3002A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64748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8F930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EC28C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F44F20" w:rsidR="0064541D" w:rsidRPr="000209F6" w:rsidRDefault="00465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37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1A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F26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9D926E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72D7B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05271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7BF942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9DCCFB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2DA46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738DFD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CF12D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92454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666C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C9F4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83FB5A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6AD9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6DBC7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C2954C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A17BF6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428D6C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552A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4373B5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F41375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6E715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C6DBC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4340A6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402ADC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704052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E9C6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D478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B7BF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76311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66F66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8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FC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A8F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74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1D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F3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5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2C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04D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4289D" w:rsidR="0064541D" w:rsidRPr="0064541D" w:rsidRDefault="00465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AAE04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9F62E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7A5ACA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B91C50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EC8FA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8CF9DB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53B6A5" w:rsidR="00AB6BA8" w:rsidRPr="000209F6" w:rsidRDefault="00465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8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EE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0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1A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7C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2F096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31995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6F77A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B720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8E38EC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521FF0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CF200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3A56D0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14B634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B19D0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7E2BD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62EF2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62BAF6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43FBC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E4B67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0E19D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14552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5537D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83077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BD49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BFEFC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283482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AFC2A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B96CD9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77060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25321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447A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B1AEC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55652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C0AF3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50A486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4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A8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FB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3F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195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1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E3761D" w:rsidR="0064541D" w:rsidRPr="0064541D" w:rsidRDefault="00465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C2032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8ABE2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053AC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7DAF48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3FABE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14CC6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145ED5" w:rsidR="00AB6BA8" w:rsidRPr="000209F6" w:rsidRDefault="00465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C06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6E7910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94CDE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2E364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F4A8B7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82AF0" w:rsidR="0064541D" w:rsidRPr="00465FEA" w:rsidRDefault="00465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B8325A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7ED64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BE90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147B3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AD5DC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A688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068D5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0CA4A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0EB74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200B47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CDE12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A56009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F3DA4A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1952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A2F3B6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5006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EF8955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D48F9E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6209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CCCE31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286AF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2ACDB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7C74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9EE28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E33A1" w:rsidR="0064541D" w:rsidRPr="0064541D" w:rsidRDefault="00465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F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C3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972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A1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65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9A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6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7D4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15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3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BF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1EF08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81B42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7B84D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14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00501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6C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E0E4D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6E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448B7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91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34271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A5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E11F6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75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60E62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4F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20055" w:rsidR="00113533" w:rsidRPr="0030502F" w:rsidRDefault="00465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0D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5FEA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