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8DD4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5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50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400EC3" w:rsidR="001F5B4C" w:rsidRPr="006F740C" w:rsidRDefault="00FB35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BFAE7" w:rsidR="005F75C4" w:rsidRPr="0064541D" w:rsidRDefault="00FB35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5C41C" w:rsidR="0064541D" w:rsidRPr="000209F6" w:rsidRDefault="00FB35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6B3C7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84FAE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EC1E7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A3E84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FA86B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B4D0C" w:rsidR="0064541D" w:rsidRPr="000209F6" w:rsidRDefault="00FB3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0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0F6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9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23836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C1AF88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4820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90AB3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47FCC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4E5B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ED4497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62C04A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B7A46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DBA7F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1E600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724C3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9571B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44E4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C46B06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9ABF4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09FF3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21B55D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F5D4F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C17A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06F92A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79DD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8EA9D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BE0F7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1F5C9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6BDED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0566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E1CF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22E7E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43312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C2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A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E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38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D7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0D0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E3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9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906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E832E" w:rsidR="0064541D" w:rsidRPr="0064541D" w:rsidRDefault="00FB3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DC5A31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31960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6399A0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6700D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5E8571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F76CBA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CD191" w:rsidR="00AB6BA8" w:rsidRPr="000209F6" w:rsidRDefault="00FB3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4E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E6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9C2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16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DD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AA6160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EF49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5D12B7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A9A96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812030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B8D7D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0E6B7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DDE2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2D933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EA59F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9EA75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C5AD8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3904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C711D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D358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4C96F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07E9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4109D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B198A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EF06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2EEF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AA6D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D7B469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C077A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035AC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F326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48751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B4ABF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EF708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8AC38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23802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4B7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E7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ED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0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68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8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599F6" w:rsidR="0064541D" w:rsidRPr="0064541D" w:rsidRDefault="00FB3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995AB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3E8C01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0AEE1A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482B9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4AF2C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29A5A2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2AB90" w:rsidR="00AB6BA8" w:rsidRPr="000209F6" w:rsidRDefault="00FB3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8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84C4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D11106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D21A3" w:rsidR="0064541D" w:rsidRPr="00FB3507" w:rsidRDefault="00FB3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5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A4662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0409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021A7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64D1A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5F6F0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44A5D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B195A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7DCCB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A75032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B1E038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41D8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B44E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D2F92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DF321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89828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7CB88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9E9C2C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ADD743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1A80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26BF5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C739E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1C339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CFE6A3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7AE844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45CA5A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878971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34D7B" w:rsidR="0064541D" w:rsidRPr="0064541D" w:rsidRDefault="00FB3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A0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D33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C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006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C4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7A5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53D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D5E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D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0F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8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1FB6B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23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15053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78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ABA35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EC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A587BD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19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108AD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C5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EBB5D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BB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8FF29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F5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EB066" w:rsidR="00113533" w:rsidRPr="0030502F" w:rsidRDefault="00FB3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F8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0D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F8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