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4B8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B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B3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799B9B" w:rsidR="001F5B4C" w:rsidRPr="006F740C" w:rsidRDefault="004C1B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3B047" w:rsidR="005F75C4" w:rsidRPr="0064541D" w:rsidRDefault="004C1B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8AF0E" w:rsidR="0064541D" w:rsidRPr="000209F6" w:rsidRDefault="004C1B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8D6EC" w:rsidR="0064541D" w:rsidRPr="000209F6" w:rsidRDefault="004C1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1CA0B" w:rsidR="0064541D" w:rsidRPr="000209F6" w:rsidRDefault="004C1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13B48" w:rsidR="0064541D" w:rsidRPr="000209F6" w:rsidRDefault="004C1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96CAB" w:rsidR="0064541D" w:rsidRPr="000209F6" w:rsidRDefault="004C1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659CE" w:rsidR="0064541D" w:rsidRPr="000209F6" w:rsidRDefault="004C1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E3A23" w:rsidR="0064541D" w:rsidRPr="000209F6" w:rsidRDefault="004C1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8C5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E7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4D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84614E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C5978B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347F5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BFE53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75A427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06956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19BFD3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A5A3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6B04A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A20869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1F4E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94201E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578A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E7536E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77B23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DDEBFA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0B2C9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4DEE2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0372F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34E7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D31C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85B1B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B90FA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D3F922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6B93A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9373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4E83C6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F9AF9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388C0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5F58CD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E8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C04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6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2C6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283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36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7A2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D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1E0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386FF" w:rsidR="0064541D" w:rsidRPr="0064541D" w:rsidRDefault="004C1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3804F9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C5139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EA0923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B96B1F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F167D1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0FEB75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E88C8" w:rsidR="00AB6BA8" w:rsidRPr="000209F6" w:rsidRDefault="004C1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2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6E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71A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D3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DB7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74116D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265D7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4C07A6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7D199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146E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D1D0C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89679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532A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8E17FB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FE215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9762CB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C79B2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5CB3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373D1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D905A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2ADA7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7A7A8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11AAA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78DF9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BDC2E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8F097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BE6AE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2904F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7177F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20C3FD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6DBE3F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91B09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3B7506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2FA17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EF8CE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FBD980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83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8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73B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78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C8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E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5EE1C" w:rsidR="0064541D" w:rsidRPr="0064541D" w:rsidRDefault="004C1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02DBA6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9AB0C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B3947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526C2C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26876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ECCAE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45B901" w:rsidR="00AB6BA8" w:rsidRPr="000209F6" w:rsidRDefault="004C1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4A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FAE93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41413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AB71A3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B9CAF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6683AB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0A145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BD236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4AF9C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913B94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3301D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A4616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30D9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A256C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881688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21ED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BCF21B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436E1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DB1FF3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1B765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2E60D9" w:rsidR="0064541D" w:rsidRPr="004C1B31" w:rsidRDefault="004C1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B3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FA54D9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A6897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437F7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0C755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B6D5D3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D13DD7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709BB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5444FC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E4A70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DE1A5" w:rsidR="0064541D" w:rsidRPr="0064541D" w:rsidRDefault="004C1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26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99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DD1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2F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C40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1F6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A5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2C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9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1F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901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9A8A9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E8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18F83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40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92F1D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7C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EE12E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28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51BD5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B3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CEEA1D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EA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C9B76" w:rsidR="00113533" w:rsidRPr="0030502F" w:rsidRDefault="004C1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8F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ED8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F3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091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4E9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B3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