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302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43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435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158EEC" w:rsidR="001F5B4C" w:rsidRPr="006F740C" w:rsidRDefault="007643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408B0" w:rsidR="005F75C4" w:rsidRPr="0064541D" w:rsidRDefault="007643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0A7ED" w:rsidR="0064541D" w:rsidRPr="000209F6" w:rsidRDefault="007643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E2958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1F0FE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CF8E5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ED75A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590E9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4E7A30" w:rsidR="0064541D" w:rsidRPr="000209F6" w:rsidRDefault="0076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8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A3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A4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9DCA0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C5B0C3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B032F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7F0AF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A49C2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22FA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7F6777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4B4FA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7631EF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A7CAD4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A5BB0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6724F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C91D5F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D105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9CE9B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044B1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25CE1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E28A3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7ACDF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D9A39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8217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9A7D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36A8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A415C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3CDAF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C97B7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335C4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2802E0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3BF52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CCF9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51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E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5F2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898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0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91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72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4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A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574AE" w:rsidR="0064541D" w:rsidRPr="0064541D" w:rsidRDefault="00764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81DB8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5F1B7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357F3E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7B9390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52A6B3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C422A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361A5" w:rsidR="00AB6BA8" w:rsidRPr="000209F6" w:rsidRDefault="0076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D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55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4D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5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F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5AE36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C8D5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38A9C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65C5FA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FDBD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FB5A3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785FA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9E439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1FF3A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19A07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8A5AF1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10732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2245F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D794F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FE4C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873EB2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B8ED84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22D16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6143D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D3A8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357E4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800C3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7E94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B93DF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2D662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DA51A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CB64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2B2C52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329F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EE4184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ABC2E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6E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CF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13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2D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68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64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9380C" w:rsidR="0064541D" w:rsidRPr="0064541D" w:rsidRDefault="00764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DA464C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E6839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49397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993755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BCDAF2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0743C6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84ED6" w:rsidR="00AB6BA8" w:rsidRPr="000209F6" w:rsidRDefault="0076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D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3AC18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3816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D112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E0B72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73405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89293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E131A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1A72D2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99A7F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1A61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B182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BA50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E29C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88112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65FA33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8AE41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AD6C7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ABB1C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7C36E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23D7F" w:rsidR="0064541D" w:rsidRPr="00764353" w:rsidRDefault="0076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3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C71EE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D6C05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10E8AB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C8058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2E571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7B75A4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E63690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E6026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AD59D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CFD4F1" w:rsidR="0064541D" w:rsidRPr="0064541D" w:rsidRDefault="0076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8F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D3C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C3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8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8E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4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4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8C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72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101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D3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5CB60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50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73FF1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2A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19E9A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21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54ED3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7F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5B2B7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65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398EB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66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0BAFF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25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42CD1" w:rsidR="00113533" w:rsidRPr="0030502F" w:rsidRDefault="0076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9D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DC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AE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435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