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1AC4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6C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6C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D80FC6" w:rsidR="001F5B4C" w:rsidRPr="006F740C" w:rsidRDefault="00B96C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766CA" w:rsidR="005F75C4" w:rsidRPr="0064541D" w:rsidRDefault="00B96C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03D13" w:rsidR="0064541D" w:rsidRPr="000209F6" w:rsidRDefault="00B96C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56BC9" w:rsidR="0064541D" w:rsidRPr="000209F6" w:rsidRDefault="00B96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38984" w:rsidR="0064541D" w:rsidRPr="000209F6" w:rsidRDefault="00B96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F73EF" w:rsidR="0064541D" w:rsidRPr="000209F6" w:rsidRDefault="00B96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5636F" w:rsidR="0064541D" w:rsidRPr="000209F6" w:rsidRDefault="00B96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32BE3" w:rsidR="0064541D" w:rsidRPr="000209F6" w:rsidRDefault="00B96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C25D15" w:rsidR="0064541D" w:rsidRPr="000209F6" w:rsidRDefault="00B96C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C3A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966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809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BA9180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0640A2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C7C2E5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85308D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A4108F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E81E2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C155E1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9875F8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BC930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E6BCDC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A280D5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FAE387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7FCB2B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5B3853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525FED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3D1B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9DDFF4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D87D3D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970CF8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84C50D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9F61CC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078418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617413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C25EA0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A738C3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7D4EE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03C00F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A2CD14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C2B1B8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A319BD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60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37E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CB3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55D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734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F8C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0A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F51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6A0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FE62E" w:rsidR="0064541D" w:rsidRPr="0064541D" w:rsidRDefault="00B96C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605402" w:rsidR="00AB6BA8" w:rsidRPr="000209F6" w:rsidRDefault="00B96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128E9C" w:rsidR="00AB6BA8" w:rsidRPr="000209F6" w:rsidRDefault="00B96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C43BC9" w:rsidR="00AB6BA8" w:rsidRPr="000209F6" w:rsidRDefault="00B96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159FD1" w:rsidR="00AB6BA8" w:rsidRPr="000209F6" w:rsidRDefault="00B96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079EAF" w:rsidR="00AB6BA8" w:rsidRPr="000209F6" w:rsidRDefault="00B96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401388" w:rsidR="00AB6BA8" w:rsidRPr="000209F6" w:rsidRDefault="00B96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0D4ED1" w:rsidR="00AB6BA8" w:rsidRPr="000209F6" w:rsidRDefault="00B96C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09A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82D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0B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870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278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01D74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3389FD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74C275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8810D2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6D122C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E57BEC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436D49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398ABD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0DBAC1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F12F16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9609AC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A7519B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1FDF6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75D684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B97D0F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95D7D7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7433F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E6DE77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ACECF9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4D28C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854049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502E7F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39A1F1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BF6253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F48F75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73884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7ABF30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B5135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C5BE9E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433F70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2DEDEB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0D4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2C9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76B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20F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E0E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409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9DF99" w:rsidR="0064541D" w:rsidRPr="0064541D" w:rsidRDefault="00B96C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F4BF3B" w:rsidR="00AB6BA8" w:rsidRPr="000209F6" w:rsidRDefault="00B96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BA955E" w:rsidR="00AB6BA8" w:rsidRPr="000209F6" w:rsidRDefault="00B96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CA9BB" w:rsidR="00AB6BA8" w:rsidRPr="000209F6" w:rsidRDefault="00B96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9E13BC" w:rsidR="00AB6BA8" w:rsidRPr="000209F6" w:rsidRDefault="00B96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28A226" w:rsidR="00AB6BA8" w:rsidRPr="000209F6" w:rsidRDefault="00B96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F4051B" w:rsidR="00AB6BA8" w:rsidRPr="000209F6" w:rsidRDefault="00B96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6C7BB6" w:rsidR="00AB6BA8" w:rsidRPr="000209F6" w:rsidRDefault="00B96C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E27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6FB8FF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FFD1F6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CDEF21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992E5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50A7E1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855333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F9FE12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2AAC0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52825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B27476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84FA3E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0CEAC4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B7F009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7DCE4C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1B6ED0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C79FD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E783F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23D376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9E8A2D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6A2B4C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121995" w:rsidR="0064541D" w:rsidRPr="00B96C1D" w:rsidRDefault="00B96C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F3C91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6112EA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227481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6F2B4E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2D9651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FA2BA1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A12AC4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F0F4F4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F22699" w:rsidR="0064541D" w:rsidRPr="0064541D" w:rsidRDefault="00B96C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BF7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67C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4BD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B03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56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EC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0DB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FFE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1D7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52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FE5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10F89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AA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5D058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DB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99809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24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E19D5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F0C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DC7C7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48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A031D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D0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145EB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E2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2E5FE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97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F11A5" w:rsidR="00113533" w:rsidRPr="0030502F" w:rsidRDefault="00B96C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5E0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6C1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