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FCD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41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411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537E7E4" w:rsidR="001F5B4C" w:rsidRPr="006F740C" w:rsidRDefault="006D41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08D85" w:rsidR="005F75C4" w:rsidRPr="0064541D" w:rsidRDefault="006D41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DBC18" w:rsidR="0064541D" w:rsidRPr="000209F6" w:rsidRDefault="006D41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1DA44" w:rsidR="0064541D" w:rsidRPr="000209F6" w:rsidRDefault="006D4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004D6" w:rsidR="0064541D" w:rsidRPr="000209F6" w:rsidRDefault="006D4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88B26" w:rsidR="0064541D" w:rsidRPr="000209F6" w:rsidRDefault="006D4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0C993" w:rsidR="0064541D" w:rsidRPr="000209F6" w:rsidRDefault="006D4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5F46B" w:rsidR="0064541D" w:rsidRPr="000209F6" w:rsidRDefault="006D4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081967" w:rsidR="0064541D" w:rsidRPr="000209F6" w:rsidRDefault="006D4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336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5B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766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D2D1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04F63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CA3634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E0A9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508C33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D2D12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01D59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DA13B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DBBA6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52786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F93055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0B5B2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BFE60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A36C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218729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D63B9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A21375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CB8F1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8D8B6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31947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72DEE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9801C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39512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5043B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95622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D5177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F1CD9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D1196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F1DC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ED8FD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BE2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FC9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A6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992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42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D1B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B1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03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946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2E27B" w:rsidR="0064541D" w:rsidRPr="0064541D" w:rsidRDefault="006D4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7E5218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58CF65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586130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BF02F8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BCB085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5D1699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634BC" w:rsidR="00AB6BA8" w:rsidRPr="000209F6" w:rsidRDefault="006D4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B8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D3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71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73E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736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C6CDA4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760EBB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E9629B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736C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9C95D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85AD3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440580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2077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0DBC22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09B24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4B8671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D9F24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5908B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2E5F4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B005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34346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E134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91A2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C3F31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BB3C5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B3A388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95B9E5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035593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EB348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60D8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71E125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A79FBC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EBA54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6E3FA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35A3B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6E07C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2E0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A37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C0F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24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0BD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BFB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B2DA9" w:rsidR="0064541D" w:rsidRPr="0064541D" w:rsidRDefault="006D4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69FB03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C8347D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05A8D9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52CF2E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74E53E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552CC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32DBA0" w:rsidR="00AB6BA8" w:rsidRPr="000209F6" w:rsidRDefault="006D4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D91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3E3E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020C32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9089A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B046A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323262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F7CC0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550C3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97F6F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A2F13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5B9DA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3DC20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F8BB57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D6027A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52CEBE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3508F9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60F312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F0810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14B8AF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D6C868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F92F0D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2EEB8" w:rsidR="0064541D" w:rsidRPr="006D4112" w:rsidRDefault="006D4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1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50FDBD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5B2C4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E0B86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C2A965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F011D1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C7B2B4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44804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823591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C9B54" w:rsidR="0064541D" w:rsidRPr="0064541D" w:rsidRDefault="006D4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9F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71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53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08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A6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59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92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17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B36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D85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B2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F521E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8B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EFEBC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BA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B43822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24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CF6A1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82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1CCA0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8D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E82CA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D1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2943C" w:rsidR="00113533" w:rsidRPr="0030502F" w:rsidRDefault="006D4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25C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C3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38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E9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93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4112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