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B847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4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4A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5EBF2A" w:rsidR="001F5B4C" w:rsidRPr="006F740C" w:rsidRDefault="00C204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013C3" w:rsidR="005F75C4" w:rsidRPr="0064541D" w:rsidRDefault="00C204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D29C3" w:rsidR="0064541D" w:rsidRPr="000209F6" w:rsidRDefault="00C204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BC8A4" w:rsidR="0064541D" w:rsidRPr="000209F6" w:rsidRDefault="00C20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7CE78" w:rsidR="0064541D" w:rsidRPr="000209F6" w:rsidRDefault="00C20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BD335" w:rsidR="0064541D" w:rsidRPr="000209F6" w:rsidRDefault="00C20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06300" w:rsidR="0064541D" w:rsidRPr="000209F6" w:rsidRDefault="00C20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1B83E" w:rsidR="0064541D" w:rsidRPr="000209F6" w:rsidRDefault="00C20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70E31B" w:rsidR="0064541D" w:rsidRPr="000209F6" w:rsidRDefault="00C20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049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571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ED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E5EA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41CD07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C427B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F8D4B6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60FF2F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6352F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C4876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6C7811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15C0F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574E6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FFB3A8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72D4C8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5B22B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C5B522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7B6655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FAA2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5EB74B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A23F77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BA0B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014497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BEA95C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E3C027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C6FD8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7C56AC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8BED00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7E31D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F4796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64025D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8F81F3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43613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5D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D4B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B8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D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38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C97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6F7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35E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48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80628" w:rsidR="0064541D" w:rsidRPr="0064541D" w:rsidRDefault="00C20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EC648" w:rsidR="00AB6BA8" w:rsidRPr="000209F6" w:rsidRDefault="00C20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BC5958" w:rsidR="00AB6BA8" w:rsidRPr="000209F6" w:rsidRDefault="00C20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396FE0" w:rsidR="00AB6BA8" w:rsidRPr="000209F6" w:rsidRDefault="00C20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5119A" w:rsidR="00AB6BA8" w:rsidRPr="000209F6" w:rsidRDefault="00C20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45FC8" w:rsidR="00AB6BA8" w:rsidRPr="000209F6" w:rsidRDefault="00C20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F4D75" w:rsidR="00AB6BA8" w:rsidRPr="000209F6" w:rsidRDefault="00C20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CE9409" w:rsidR="00AB6BA8" w:rsidRPr="000209F6" w:rsidRDefault="00C20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ADB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C40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8E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66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B8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FF22D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229285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9609D6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D0DE65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FA4B36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8088E3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27C64B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FCE435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89D116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C3BC0C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D6339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0D02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956E41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77761F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5CD002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24E88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B57746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111DEF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25723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62BC92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3F2208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8C6100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95C24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586C3C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F6A3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4AECC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E04612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9F5755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9624FD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87437F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14D753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1C8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A4D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A5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98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5B6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B28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77948" w:rsidR="0064541D" w:rsidRPr="0064541D" w:rsidRDefault="00C20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950A25" w:rsidR="00AB6BA8" w:rsidRPr="000209F6" w:rsidRDefault="00C20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7C9222" w:rsidR="00AB6BA8" w:rsidRPr="000209F6" w:rsidRDefault="00C20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3AE601" w:rsidR="00AB6BA8" w:rsidRPr="000209F6" w:rsidRDefault="00C20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847C9C" w:rsidR="00AB6BA8" w:rsidRPr="000209F6" w:rsidRDefault="00C20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C3408E" w:rsidR="00AB6BA8" w:rsidRPr="000209F6" w:rsidRDefault="00C20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AD16C" w:rsidR="00AB6BA8" w:rsidRPr="000209F6" w:rsidRDefault="00C20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A0C617" w:rsidR="00AB6BA8" w:rsidRPr="000209F6" w:rsidRDefault="00C20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18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5D169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0E59FB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AF6C38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3463A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D8AA0B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8C7E3B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81F3E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E6CA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354E2E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BB995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E1D680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669050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88A95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D8BC6D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E0C17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27C2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229FF9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4E5146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2B12D4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5E9487" w:rsidR="0064541D" w:rsidRPr="00C204AC" w:rsidRDefault="00C20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F748C1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D4FEE0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A0599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0B909F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13CB8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BD91DC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7687FA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2BACB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0CC35B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885555" w:rsidR="0064541D" w:rsidRPr="0064541D" w:rsidRDefault="00C20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E4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B8B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A86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26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E83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76B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6B9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255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CD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FD1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E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269A92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9D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DE7AD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03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B114A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90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BC1F1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E4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F39F1C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77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99240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F08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9F50D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E7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1327A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2B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3F8FD" w:rsidR="00113533" w:rsidRPr="0030502F" w:rsidRDefault="00C20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CD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4A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