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F91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3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3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5AED96" w:rsidR="001F5B4C" w:rsidRPr="006F740C" w:rsidRDefault="003433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8DDFC" w:rsidR="005F75C4" w:rsidRPr="0064541D" w:rsidRDefault="003433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B475F" w:rsidR="0064541D" w:rsidRPr="000209F6" w:rsidRDefault="003433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8C46C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FB1F8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0A84D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AA7E8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9779E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9197C2" w:rsidR="0064541D" w:rsidRPr="000209F6" w:rsidRDefault="00343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C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0B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FA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688C28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F47558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6C0F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1D616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ECC4E6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B887B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A1AE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4EB31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D211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580E70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6123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706D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45EEEB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9348C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B4430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DC94F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1D11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EBDD86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DA73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013E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AA0F06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3C99F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EFE2E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62BDE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1F4B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6C56F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963CE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A14C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5163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7627F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E7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A4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125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3CD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C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C09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D0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C8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9D1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4F545" w:rsidR="0064541D" w:rsidRPr="0064541D" w:rsidRDefault="00343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CEFEF3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75B24B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2F7143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E7172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5C6E27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1C7203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301047" w:rsidR="00AB6BA8" w:rsidRPr="000209F6" w:rsidRDefault="00343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C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B23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BB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8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4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0C4F8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CE1DA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28FF8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BA1E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1E4EB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E60FA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317B5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0F54EE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32511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1F804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645EB8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608D4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7DE47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15C0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0CF20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22A2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F317E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FA3B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2D0C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A638E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5DD3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6A0C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DD6D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2D13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4B5E0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6F44DA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72B7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866A5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25BCF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6E6DF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1C1ABA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3A2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FF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7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B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A4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A3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5EFC5" w:rsidR="0064541D" w:rsidRPr="0064541D" w:rsidRDefault="00343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D05D2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E52A1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A0C60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F7569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EEE529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B6FB8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C2A8B" w:rsidR="00AB6BA8" w:rsidRPr="000209F6" w:rsidRDefault="00343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05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B48C9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AA3D1B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D85A6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A1D87F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DB2101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3C3A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FBE496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E0494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F6FFDC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5B22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215BC" w:rsidR="0064541D" w:rsidRPr="00343305" w:rsidRDefault="00343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3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B5048F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FBD99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6A2F1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92B05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F4ADC8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3F34E0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D2B0F3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A9715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3DE28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173E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09A80B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67C4CF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0FCB55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B8489E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84E312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48E201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884997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93E43D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4C7B4" w:rsidR="0064541D" w:rsidRPr="0064541D" w:rsidRDefault="00343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0D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CB3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66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CB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CB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D0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06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E6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71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B4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0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2B36B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42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569DE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C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729A6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A8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26F40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F2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7F688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1F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90205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1D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BF027" w:rsidR="00113533" w:rsidRPr="0030502F" w:rsidRDefault="00343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3E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0E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EB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3F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3B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30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