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F91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33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33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5AED96" w:rsidR="001F5B4C" w:rsidRPr="006F740C" w:rsidRDefault="003433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98DDFC" w:rsidR="005F75C4" w:rsidRPr="0064541D" w:rsidRDefault="003433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B475F" w:rsidR="0064541D" w:rsidRPr="000209F6" w:rsidRDefault="003433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8C46C" w:rsidR="0064541D" w:rsidRPr="000209F6" w:rsidRDefault="0034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FB1F8" w:rsidR="0064541D" w:rsidRPr="000209F6" w:rsidRDefault="0034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0A84D" w:rsidR="0064541D" w:rsidRPr="000209F6" w:rsidRDefault="0034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AA7E8" w:rsidR="0064541D" w:rsidRPr="000209F6" w:rsidRDefault="0034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9779E" w:rsidR="0064541D" w:rsidRPr="000209F6" w:rsidRDefault="0034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9197C2" w:rsidR="0064541D" w:rsidRPr="000209F6" w:rsidRDefault="003433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8C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0B5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FA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688C28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F47558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6C0F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81D616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ECC4E6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B887B2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BA1AE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C4EB31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9D2113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580E70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76123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706D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45EEEB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A9348C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B4430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DC94F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1D11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EBDD86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EDA73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5013E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AA0F06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3C99F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3EFE2E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62BDE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91F4B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6C56F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963CE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1A14C2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55163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7627F3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E75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A4E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125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3CD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3C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C09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D05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FC8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9D1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4F545" w:rsidR="0064541D" w:rsidRPr="0064541D" w:rsidRDefault="00343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CEFEF3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75B24B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2F7143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EE7172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5C6E27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1C7203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301047" w:rsidR="00AB6BA8" w:rsidRPr="000209F6" w:rsidRDefault="003433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CB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B23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BB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18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4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0C4F8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3CE1DA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28FF8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BA1E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1E4EB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9E60FA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317B5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0F54EE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32511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1F804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645EB8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2608D4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7DE47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15C0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0CF20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22A2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F317E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7FA3B2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62D0C3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4A638E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15DD33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26A0C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DD6D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2D13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4B5E0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6F44DA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572B7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866A5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25BCF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6E6DF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1C1ABA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3A2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FF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F7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9B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A4C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A3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5EFC5" w:rsidR="0064541D" w:rsidRPr="0064541D" w:rsidRDefault="00343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FD05D2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4E52A1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5A0C60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CF7569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EEE529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B6FB8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2C2A8B" w:rsidR="00AB6BA8" w:rsidRPr="000209F6" w:rsidRDefault="003433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005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BB48C9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AA3D1B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2D85A6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A1D87F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DB2101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3C3A3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FBE496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E0494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F6FFDC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B5B222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215BC" w:rsidR="0064541D" w:rsidRPr="00343305" w:rsidRDefault="00343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B5048F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FBD992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6A2F1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F92B05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F4ADC8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3F34E0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D2B0F3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A9715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E3DE28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173E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09A80B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7C4CF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FCB55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B8489E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84E312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48E201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884997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93E43D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24C7B4" w:rsidR="0064541D" w:rsidRPr="0064541D" w:rsidRDefault="00343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0D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CB3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66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CB1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CB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D0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06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E6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271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B46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0D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2B36B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42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569DE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C5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729A6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A8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26F40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F2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7F688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1F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90205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91D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BF027" w:rsidR="00113533" w:rsidRPr="0030502F" w:rsidRDefault="00343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3E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0E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EB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3F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3B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330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