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798D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6C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6C5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BDE63A" w:rsidR="001F5B4C" w:rsidRPr="006F740C" w:rsidRDefault="001A6C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31E38" w:rsidR="005F75C4" w:rsidRPr="0064541D" w:rsidRDefault="001A6C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D3187" w:rsidR="0064541D" w:rsidRPr="000209F6" w:rsidRDefault="001A6C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358D6" w:rsidR="0064541D" w:rsidRPr="000209F6" w:rsidRDefault="001A6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C625E" w:rsidR="0064541D" w:rsidRPr="000209F6" w:rsidRDefault="001A6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04ACD" w:rsidR="0064541D" w:rsidRPr="000209F6" w:rsidRDefault="001A6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0400C" w:rsidR="0064541D" w:rsidRPr="000209F6" w:rsidRDefault="001A6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19FBE" w:rsidR="0064541D" w:rsidRPr="000209F6" w:rsidRDefault="001A6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2BD36" w:rsidR="0064541D" w:rsidRPr="000209F6" w:rsidRDefault="001A6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2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B9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86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66C18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A0A34" w:rsidR="0064541D" w:rsidRPr="001A6C56" w:rsidRDefault="001A6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67FC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4CFC8" w:rsidR="0064541D" w:rsidRPr="001A6C56" w:rsidRDefault="001A6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5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072B4C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C222D6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39E0B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F7DD1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21E4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C3029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12664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BF8D7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5E8068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72BFD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631C7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744AD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DEC8A3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46774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358104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B9E4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D7E1C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8B82D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CC39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645071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03C9C6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EB11C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1181DB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FA31CD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BA8BC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5017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470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9B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1B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C46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EA2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0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3D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4C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CA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73E75" w:rsidR="0064541D" w:rsidRPr="0064541D" w:rsidRDefault="001A6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559E9B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064B4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2DC845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8B4A8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2D7A94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967B0F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7FFE78" w:rsidR="00AB6BA8" w:rsidRPr="000209F6" w:rsidRDefault="001A6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F69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79A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1D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BDD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2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CBCEA" w:rsidR="0064541D" w:rsidRPr="001A6C56" w:rsidRDefault="001A6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D23D6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224B1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1721BD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2CB55B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95CD6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05684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794894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1617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B5CC30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3EE1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AE06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F613A3" w:rsidR="0064541D" w:rsidRPr="001A6C56" w:rsidRDefault="001A6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6CF981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AEB4D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4431C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0DB22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6AC962" w:rsidR="0064541D" w:rsidRPr="001A6C56" w:rsidRDefault="001A6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A2060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6D8C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4F05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FC8D0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E572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B823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C05EC6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56CD73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AE86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E11430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EE436D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5377E6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468EF4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7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AD3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6A4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5D0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AFD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53C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D7306" w:rsidR="0064541D" w:rsidRPr="0064541D" w:rsidRDefault="001A6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F10D68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93A483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4197D6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3E6291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B197DE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BCCBC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8DD61" w:rsidR="00AB6BA8" w:rsidRPr="000209F6" w:rsidRDefault="001A6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C41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B7254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B1FDBD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37B9F3" w:rsidR="0064541D" w:rsidRPr="001A6C56" w:rsidRDefault="001A6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C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BD2093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92E7A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613AF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E2BAC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6321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6D89D7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638F3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9874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011BC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DC4CA6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96A6E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BB1C5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39E864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20F81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E7CE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4F9378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51A49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18CC1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712C1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415AA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592D8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C3FF9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DF9514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D1E142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0AC6F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A813B5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CD543C" w:rsidR="0064541D" w:rsidRPr="0064541D" w:rsidRDefault="001A6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257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07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B1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736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8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3C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E36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37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A9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F6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70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39351" w:rsidR="00113533" w:rsidRPr="0030502F" w:rsidRDefault="001A6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CF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2B661" w:rsidR="00113533" w:rsidRPr="0030502F" w:rsidRDefault="001A6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25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7ACE4" w:rsidR="00113533" w:rsidRPr="0030502F" w:rsidRDefault="001A6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DB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42D93" w:rsidR="00113533" w:rsidRPr="0030502F" w:rsidRDefault="001A6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C0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E57A6" w:rsidR="00113533" w:rsidRPr="0030502F" w:rsidRDefault="001A6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9E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C1E17" w:rsidR="00113533" w:rsidRPr="0030502F" w:rsidRDefault="001A6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37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81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8F3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8A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28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34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7F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6C5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