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7350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B6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B6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000F81" w:rsidR="001F5B4C" w:rsidRPr="006F740C" w:rsidRDefault="00290B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AE5DFE" w:rsidR="005F75C4" w:rsidRPr="0064541D" w:rsidRDefault="00290B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3E18B" w:rsidR="0064541D" w:rsidRPr="000209F6" w:rsidRDefault="00290B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7B6AF" w:rsidR="0064541D" w:rsidRPr="000209F6" w:rsidRDefault="00290B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FE374" w:rsidR="0064541D" w:rsidRPr="000209F6" w:rsidRDefault="00290B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5FF931" w:rsidR="0064541D" w:rsidRPr="000209F6" w:rsidRDefault="00290B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7ADC8" w:rsidR="0064541D" w:rsidRPr="000209F6" w:rsidRDefault="00290B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B709B" w:rsidR="0064541D" w:rsidRPr="000209F6" w:rsidRDefault="00290B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FB7A95" w:rsidR="0064541D" w:rsidRPr="000209F6" w:rsidRDefault="00290B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31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5F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789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371CD3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C3DC21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6A8D61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51CCA9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EF033F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65BF0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6B464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98E327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DD4AD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D53B6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CD081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C1CCDE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953986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0980C3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9EFEB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E6471E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9F113F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70061C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6139AE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01EEA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F64D0A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867B7D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5BE97E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F7DD8D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279140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694B5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31672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AC80A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4AFEE3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B18A9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D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141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D89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344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319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1FD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EFA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315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CF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877DD" w:rsidR="0064541D" w:rsidRPr="0064541D" w:rsidRDefault="00290B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383EDA" w:rsidR="00AB6BA8" w:rsidRPr="000209F6" w:rsidRDefault="00290B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442FE" w:rsidR="00AB6BA8" w:rsidRPr="000209F6" w:rsidRDefault="00290B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07C2D" w:rsidR="00AB6BA8" w:rsidRPr="000209F6" w:rsidRDefault="00290B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EED40" w:rsidR="00AB6BA8" w:rsidRPr="000209F6" w:rsidRDefault="00290B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632FD4" w:rsidR="00AB6BA8" w:rsidRPr="000209F6" w:rsidRDefault="00290B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EE13AC" w:rsidR="00AB6BA8" w:rsidRPr="000209F6" w:rsidRDefault="00290B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5BD49" w:rsidR="00AB6BA8" w:rsidRPr="000209F6" w:rsidRDefault="00290B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50B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29A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222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52E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800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CB3F97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9C75F0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672CED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E86885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40EB1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E51D9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092CAE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B6F663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DBFEAA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D9A2C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A40E1F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709E3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9AEB7D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4A377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E7C2D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4E2B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593C14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4B722D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121529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0880E6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DB1433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77A84A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C6CD4C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149FB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17AF78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C28496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B6B278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E755B3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C392CC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8D0FD4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87A3BE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A18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667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486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8E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1CE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D9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FE716" w:rsidR="0064541D" w:rsidRPr="0064541D" w:rsidRDefault="00290B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4480F6" w:rsidR="00AB6BA8" w:rsidRPr="000209F6" w:rsidRDefault="00290B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29FD5" w:rsidR="00AB6BA8" w:rsidRPr="000209F6" w:rsidRDefault="00290B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17730B" w:rsidR="00AB6BA8" w:rsidRPr="000209F6" w:rsidRDefault="00290B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24BB0A" w:rsidR="00AB6BA8" w:rsidRPr="000209F6" w:rsidRDefault="00290B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2A050A" w:rsidR="00AB6BA8" w:rsidRPr="000209F6" w:rsidRDefault="00290B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6B7425" w:rsidR="00AB6BA8" w:rsidRPr="000209F6" w:rsidRDefault="00290B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F4B55" w:rsidR="00AB6BA8" w:rsidRPr="000209F6" w:rsidRDefault="00290B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6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9E68FA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B55EB0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82E275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DD80B7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B099A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8C7B14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7D8005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8B5710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29D6B0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1FB3DC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6F678E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F197A6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DD77F7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C37924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414DA9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6218C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1BBFFD" w:rsidR="0064541D" w:rsidRPr="00290B6D" w:rsidRDefault="00290B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254DB4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74EB71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6EF6D1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158D36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510A04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15F23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843855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AEA5B2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8D15D7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52949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CF4B1F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A0BD0F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09BFE5" w:rsidR="0064541D" w:rsidRPr="0064541D" w:rsidRDefault="00290B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139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61C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11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53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864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F2F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8EF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9E3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F9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0A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C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B73EE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92507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EE823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D5111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The Seamen’s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52D0B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B454A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B2955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8F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0D31AC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FD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236AB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1B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EAD4A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64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11F8B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7D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69A8EB" w:rsidR="00113533" w:rsidRPr="0030502F" w:rsidRDefault="00290B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1E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B6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