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49C8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22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22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268F7F" w:rsidR="001F5B4C" w:rsidRPr="006F740C" w:rsidRDefault="002F22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36CA0" w:rsidR="005F75C4" w:rsidRPr="0064541D" w:rsidRDefault="002F22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AF0F3" w:rsidR="0064541D" w:rsidRPr="000209F6" w:rsidRDefault="002F22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59F6C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2B96A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4D7F6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8F6EF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3E413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2221F4" w:rsidR="0064541D" w:rsidRPr="000209F6" w:rsidRDefault="002F2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33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221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0BB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39A72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C4BC32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7EF48F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1F166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3FFA4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6915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F58C57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A9E04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39C3DD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547B2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AA2F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23E9F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07ACE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0ED3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AB0C8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7359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2E3B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24DD2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5854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D373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40FCB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031E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0FDEB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72EAF4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19C6E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BEBFB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FE614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F839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33EE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39557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14D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0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7C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DBA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38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3D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DE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9D0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3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D6448" w:rsidR="0064541D" w:rsidRPr="0064541D" w:rsidRDefault="002F22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84E7A3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90822D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54BF5A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A9D0BF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D6525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141F2A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7F9ED4" w:rsidR="00AB6BA8" w:rsidRPr="000209F6" w:rsidRDefault="002F2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9F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A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F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52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3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FD353C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E4D5F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8DFEF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10D5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D238E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593EE2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F8E57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2322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F0DF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33C5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532F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04CA0B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8EE11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F3E5A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F8F04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7B634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DE311F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4524A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ECBF9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35B4D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0818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BB12FE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41752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B49C0E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B024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C160B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0FEF3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4DAE9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2ACFA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1432A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3C38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1F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DB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9A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3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F93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C4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4D758C" w:rsidR="0064541D" w:rsidRPr="0064541D" w:rsidRDefault="002F22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724476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0B6DD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9C6A1D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7F677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74B25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A29F38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34A84E" w:rsidR="00AB6BA8" w:rsidRPr="000209F6" w:rsidRDefault="002F2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1A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BB826" w:rsidR="0064541D" w:rsidRPr="002F222A" w:rsidRDefault="002F2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C0EC4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8C827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33F09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A9F9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675B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10FE4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3004F7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65A86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DDD18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EACFC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4819D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EE4D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B4BD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B73C2F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E5D6E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46AF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6457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7197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281F5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463A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AAFBA0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410D8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0BBD3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8798C1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B79F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8DCC89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84455C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2ED21F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7B3C86" w:rsidR="0064541D" w:rsidRPr="0064541D" w:rsidRDefault="002F2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D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27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D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D6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6F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C6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B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62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C17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F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B78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CE0EF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A8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8EDD9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47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32C49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78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2EF88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FA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E1D13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41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4F3E0D" w:rsidR="00113533" w:rsidRPr="0030502F" w:rsidRDefault="002F2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81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CD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62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09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1B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8B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8B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22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