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BAB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0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0C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6770215" w:rsidR="001F5B4C" w:rsidRPr="006F740C" w:rsidRDefault="008F60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A521A" w:rsidR="005F75C4" w:rsidRPr="0064541D" w:rsidRDefault="008F60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32A87" w:rsidR="0064541D" w:rsidRPr="000209F6" w:rsidRDefault="008F60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30A13" w:rsidR="0064541D" w:rsidRPr="000209F6" w:rsidRDefault="008F6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7067A" w:rsidR="0064541D" w:rsidRPr="000209F6" w:rsidRDefault="008F6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64AB5" w:rsidR="0064541D" w:rsidRPr="000209F6" w:rsidRDefault="008F6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B20AE" w:rsidR="0064541D" w:rsidRPr="000209F6" w:rsidRDefault="008F6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F0983" w:rsidR="0064541D" w:rsidRPr="000209F6" w:rsidRDefault="008F6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A2A7F4" w:rsidR="0064541D" w:rsidRPr="000209F6" w:rsidRDefault="008F60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5E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922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8B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C4F34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EFBE72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5151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49060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E37230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133BA1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A1F4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6DCD98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2314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52B1E0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3A29FA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89291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6C99A5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4A566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70B7F6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2B60F8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680F35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BAD994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AF3A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E99DF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82B444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BB76E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936B6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F7A4BE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4AADAA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97DF7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71E9D1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3B6CD8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2AEA7D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B4E45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367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7B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793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101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AE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3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3E6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1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8F8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4C44A" w:rsidR="0064541D" w:rsidRPr="0064541D" w:rsidRDefault="008F60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C17EBB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1E989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F6AFB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224C28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B91E9D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C326A7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10A75D" w:rsidR="00AB6BA8" w:rsidRPr="000209F6" w:rsidRDefault="008F60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2AA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88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B2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41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8FF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5096B3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C68C5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8BBC8D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A79CE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597A2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A3BBC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59DD48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33022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8F449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96692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321FB6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6BC76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9798CC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277A3C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0689D0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051B4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DD11B2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571ADB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F8403B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A9F411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122E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F24DB3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A7D051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86B257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BC7DFA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604561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57045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ECC37E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43A2F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ED3744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D72FA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E09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21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2CE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E0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DC2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024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85446" w:rsidR="0064541D" w:rsidRPr="0064541D" w:rsidRDefault="008F60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686A8D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18C70D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9A9170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DEEE2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90B51D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9F4E0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9BB7C2" w:rsidR="00AB6BA8" w:rsidRPr="000209F6" w:rsidRDefault="008F60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3D4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76202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5724FB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8901DB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E9E5B7" w:rsidR="0064541D" w:rsidRPr="008F60C1" w:rsidRDefault="008F6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0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34307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F886E0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93AD56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749FB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1F8F3E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E0398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74EF3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BDCE2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B0E510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2A5471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C011B8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D9C484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EB9D55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EE201B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687F4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BCEB70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405B2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A7004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B0E65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1B749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F1E7DE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47E5A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CC8053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1BC79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6DFDFC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13A893" w:rsidR="0064541D" w:rsidRPr="0064541D" w:rsidRDefault="008F6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36E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D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343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08C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FD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623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11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A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A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076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36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DB47F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2ED30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B3858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97EDE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9CF27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7E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3391E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1D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DD060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1B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24477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BE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BC1EA8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9CE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798A8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08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7FDC6" w:rsidR="00113533" w:rsidRPr="0030502F" w:rsidRDefault="008F6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F3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0C1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