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09EF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621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621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63C37F5" w:rsidR="001F5B4C" w:rsidRPr="006F740C" w:rsidRDefault="00DF62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954E7" w:rsidR="005F75C4" w:rsidRPr="0064541D" w:rsidRDefault="00DF62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93C3B" w:rsidR="0064541D" w:rsidRPr="000209F6" w:rsidRDefault="00DF62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FB71C" w:rsidR="0064541D" w:rsidRPr="000209F6" w:rsidRDefault="00DF6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1580A" w:rsidR="0064541D" w:rsidRPr="000209F6" w:rsidRDefault="00DF6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FE580" w:rsidR="0064541D" w:rsidRPr="000209F6" w:rsidRDefault="00DF6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11154" w:rsidR="0064541D" w:rsidRPr="000209F6" w:rsidRDefault="00DF6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78911" w:rsidR="0064541D" w:rsidRPr="000209F6" w:rsidRDefault="00DF6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0A86D3" w:rsidR="0064541D" w:rsidRPr="000209F6" w:rsidRDefault="00DF6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D00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191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A0B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C878EB" w:rsidR="0064541D" w:rsidRPr="00DF6213" w:rsidRDefault="00DF6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2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D9E070" w:rsidR="0064541D" w:rsidRPr="00DF6213" w:rsidRDefault="00DF6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2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9382BF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40FCC2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68FDED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830E74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347B78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06DE1D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5EF719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D862C3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25C9D0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EE255C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DFE1E2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3BF828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D8D03C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45C6DA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66C70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B5599F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D6D3A7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DE39BB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01F9EE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BFD921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D86AFE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4AFC6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3ED13C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1B6AAA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7FD9D8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E7FBD0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AAAEDC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3E8845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FE8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348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ED0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E1A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45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F4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B5C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F42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A1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43B9D" w:rsidR="0064541D" w:rsidRPr="0064541D" w:rsidRDefault="00DF6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B1F14F" w:rsidR="00AB6BA8" w:rsidRPr="000209F6" w:rsidRDefault="00DF6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A43B12" w:rsidR="00AB6BA8" w:rsidRPr="000209F6" w:rsidRDefault="00DF6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ACD176" w:rsidR="00AB6BA8" w:rsidRPr="000209F6" w:rsidRDefault="00DF6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2D0664" w:rsidR="00AB6BA8" w:rsidRPr="000209F6" w:rsidRDefault="00DF6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6C74C" w:rsidR="00AB6BA8" w:rsidRPr="000209F6" w:rsidRDefault="00DF6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0F05EF" w:rsidR="00AB6BA8" w:rsidRPr="000209F6" w:rsidRDefault="00DF6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79B645" w:rsidR="00AB6BA8" w:rsidRPr="000209F6" w:rsidRDefault="00DF6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601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83D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76D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74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3BC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D97200" w:rsidR="0064541D" w:rsidRPr="00DF6213" w:rsidRDefault="00DF6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2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5A27F6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F347A8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830DCE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499AD6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930624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EEF518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4D06AF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26977B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2A76D" w:rsidR="0064541D" w:rsidRPr="00DF6213" w:rsidRDefault="00DF6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2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8F5CC6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C7026E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515B77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E5C53D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1D8794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96417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ED7628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062703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68B91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10336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2138DD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775C7D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B38696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45C35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FA1070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75CFEA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04ED25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70F1CF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C9B7C7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8CC75F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0D26D8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7E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C76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257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705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2EE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A77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ABB4A" w:rsidR="0064541D" w:rsidRPr="0064541D" w:rsidRDefault="00DF6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DD56D8" w:rsidR="00AB6BA8" w:rsidRPr="000209F6" w:rsidRDefault="00DF6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EB16D7" w:rsidR="00AB6BA8" w:rsidRPr="000209F6" w:rsidRDefault="00DF6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678C3C" w:rsidR="00AB6BA8" w:rsidRPr="000209F6" w:rsidRDefault="00DF6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C9BFC7" w:rsidR="00AB6BA8" w:rsidRPr="000209F6" w:rsidRDefault="00DF6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DB3774" w:rsidR="00AB6BA8" w:rsidRPr="000209F6" w:rsidRDefault="00DF6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47D716" w:rsidR="00AB6BA8" w:rsidRPr="000209F6" w:rsidRDefault="00DF6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8AFB6B" w:rsidR="00AB6BA8" w:rsidRPr="000209F6" w:rsidRDefault="00DF6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18C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BAA956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C028D7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D7491C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285D79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BD8420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521267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D5AFA4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57F286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215E70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9AC86E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616181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7D9219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23752D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9E47C2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FB30DF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60370A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AFF71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82FFE1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5FE488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97C2F4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2494DF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778931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C0C33F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C2CE1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3D24B9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4FDC3A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6E2E9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D54ADA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8874C7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011899" w:rsidR="0064541D" w:rsidRPr="0064541D" w:rsidRDefault="00DF6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199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DD4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192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5A8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1D0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017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0A2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C4A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1FB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DD6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610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E8731" w:rsidR="00113533" w:rsidRPr="0030502F" w:rsidRDefault="00DF6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EC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44529" w:rsidR="00113533" w:rsidRPr="0030502F" w:rsidRDefault="00DF6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35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A5EA6" w:rsidR="00113533" w:rsidRPr="0030502F" w:rsidRDefault="00DF6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16F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62BD8" w:rsidR="00113533" w:rsidRPr="0030502F" w:rsidRDefault="00DF6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00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94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BB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34A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97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73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65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5E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39A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FA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B3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6213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