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90A5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08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08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1D0EFD" w:rsidR="001F5B4C" w:rsidRPr="006F740C" w:rsidRDefault="00E550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6FD7E" w:rsidR="005F75C4" w:rsidRPr="0064541D" w:rsidRDefault="00E550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F15E3" w:rsidR="0064541D" w:rsidRPr="000209F6" w:rsidRDefault="00E550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3CB296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D342F5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A0E3A8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073A9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DE857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645A4D" w:rsidR="0064541D" w:rsidRPr="000209F6" w:rsidRDefault="00E55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981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9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D4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6D91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FAEF7F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05D5E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E74D1D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2148C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F439E0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3C026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B558A2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12A0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E7CC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5C314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FF425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6BA3C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59D9D9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6D752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C65B9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41F6E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FDD12A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9F566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AE05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4DE162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6764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AD1A22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818CE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817E24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FA9DA5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348DF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1D0DDD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F3FF22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7ECDFC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0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0E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3CA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A2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359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AE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5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7B5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898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5A2195" w:rsidR="0064541D" w:rsidRPr="0064541D" w:rsidRDefault="00E55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646B1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37BC95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29DAFE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868B8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FE58F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9765E6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D20D3" w:rsidR="00AB6BA8" w:rsidRPr="000209F6" w:rsidRDefault="00E55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42A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068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C18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5F8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4C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3C78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1BB2E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BAD52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6152D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6212A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E5A995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B91F9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CCFC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6E516C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AAD31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124F4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FB3C5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327E4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87B8C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25BB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C8719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404750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B487F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A100B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CB85CE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04B2A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AFEC4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3E621D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13337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DA2BB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63192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8301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A0C0F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19612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3F97B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88692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36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DFD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99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D8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1B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DC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180C2D" w:rsidR="0064541D" w:rsidRPr="0064541D" w:rsidRDefault="00E55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D1957C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F01A51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B8DD1F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BF328D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AD18C2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312F2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3EE49C" w:rsidR="00AB6BA8" w:rsidRPr="000209F6" w:rsidRDefault="00E55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C0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503CC6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827BA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B471F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3619D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71F32A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ED815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2EC29" w:rsidR="0064541D" w:rsidRPr="00E5508C" w:rsidRDefault="00E55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0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A3903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BD7CDD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0321F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CFA70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56EE64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7B9DE3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DAE4D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298E1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8C33A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44C155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EAC0A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1BEB67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9212A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AB62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D2692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F3EBC0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83963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9EBBD5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0E06E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937478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989D1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49EBE9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B8E4A5" w:rsidR="0064541D" w:rsidRPr="0064541D" w:rsidRDefault="00E55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28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FC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C6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161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3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20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0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C82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1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FF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7A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DFB3D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F1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72AAE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49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73364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E6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90C7B5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06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D3620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ANZAC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F8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0D67F" w:rsidR="00113533" w:rsidRPr="0030502F" w:rsidRDefault="00E55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AF9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DC4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E0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92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F0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F02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5F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08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