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6714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584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584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720FF20" w:rsidR="001F5B4C" w:rsidRPr="006F740C" w:rsidRDefault="00E158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166D9D" w:rsidR="005F75C4" w:rsidRPr="0064541D" w:rsidRDefault="00E158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C1BC94" w:rsidR="0064541D" w:rsidRPr="000209F6" w:rsidRDefault="00E158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ED3F9A" w:rsidR="0064541D" w:rsidRPr="000209F6" w:rsidRDefault="00E158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65047E" w:rsidR="0064541D" w:rsidRPr="000209F6" w:rsidRDefault="00E158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E3E68F" w:rsidR="0064541D" w:rsidRPr="000209F6" w:rsidRDefault="00E158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E7E7DF" w:rsidR="0064541D" w:rsidRPr="000209F6" w:rsidRDefault="00E158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8DF352" w:rsidR="0064541D" w:rsidRPr="000209F6" w:rsidRDefault="00E158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5A2EF9" w:rsidR="0064541D" w:rsidRPr="000209F6" w:rsidRDefault="00E158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85B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BEB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9C4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E2A047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8D6A0F" w:rsidR="0064541D" w:rsidRPr="00E1584B" w:rsidRDefault="00E158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8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445BE6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BCE4EC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32EB9F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11EA7D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648A46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C0D88D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B6CA96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DD25C5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31FB97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268737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7D522B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D297C5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5B0867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BAE607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96883F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79DD01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837CA9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A01CF4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CC79E8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3188D1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34EDCD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A379BF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AC112D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0DDCB6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1CCE25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C9353F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A0E180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DEFD5A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AA1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917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003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A9A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1D9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609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E14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0C4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7CB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97DC21" w:rsidR="0064541D" w:rsidRPr="0064541D" w:rsidRDefault="00E158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F76C2F" w:rsidR="00AB6BA8" w:rsidRPr="000209F6" w:rsidRDefault="00E158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C2C823" w:rsidR="00AB6BA8" w:rsidRPr="000209F6" w:rsidRDefault="00E158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BF9F8D" w:rsidR="00AB6BA8" w:rsidRPr="000209F6" w:rsidRDefault="00E158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99070E" w:rsidR="00AB6BA8" w:rsidRPr="000209F6" w:rsidRDefault="00E158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A32A32" w:rsidR="00AB6BA8" w:rsidRPr="000209F6" w:rsidRDefault="00E158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A7A9F6" w:rsidR="00AB6BA8" w:rsidRPr="000209F6" w:rsidRDefault="00E158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595B6A" w:rsidR="00AB6BA8" w:rsidRPr="000209F6" w:rsidRDefault="00E158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910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12F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1DE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587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F98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26D9D1" w:rsidR="0064541D" w:rsidRPr="00E1584B" w:rsidRDefault="00E158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8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9FF8C1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8F9CD5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8B07D1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B485D2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F6DB9F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D663E8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B1F02E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23458C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AB1D42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70C66B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8C7509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D2ECB4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A78EB7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6416EC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029EF0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B50E0A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EA5617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21F68D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0C195D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6EC28E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A57847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E0078D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85FC4E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0C9850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FE602C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591242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F5003E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39C830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F7EC9F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0A3B30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8D8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CF3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DDA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2EE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428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888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30B466" w:rsidR="0064541D" w:rsidRPr="0064541D" w:rsidRDefault="00E158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FF0EA2" w:rsidR="00AB6BA8" w:rsidRPr="000209F6" w:rsidRDefault="00E158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6EC9AF" w:rsidR="00AB6BA8" w:rsidRPr="000209F6" w:rsidRDefault="00E158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DF44BA" w:rsidR="00AB6BA8" w:rsidRPr="000209F6" w:rsidRDefault="00E158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70E107" w:rsidR="00AB6BA8" w:rsidRPr="000209F6" w:rsidRDefault="00E158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602F69" w:rsidR="00AB6BA8" w:rsidRPr="000209F6" w:rsidRDefault="00E158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D9C466" w:rsidR="00AB6BA8" w:rsidRPr="000209F6" w:rsidRDefault="00E158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CBC1F7" w:rsidR="00AB6BA8" w:rsidRPr="000209F6" w:rsidRDefault="00E158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A49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5CD572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F3A686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0C0997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FCC44F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06D58F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27D5AD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4BB49C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5CDA3D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CAA866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42FD3B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5D7609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8A427C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57179A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FC18A2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0A58E9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7E6E36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8AACC0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EA4AD8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142EF2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41929C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4DD138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E3D616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8929A7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EEC4E7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00B5F7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6FE8FA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2189AB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E33D50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63B06E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36292A" w:rsidR="0064541D" w:rsidRPr="0064541D" w:rsidRDefault="00E158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D63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642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150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B50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E03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A3C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76D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FE4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4CD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EC0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88A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073261" w:rsidR="00113533" w:rsidRPr="0030502F" w:rsidRDefault="00E158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7B5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47F3AA" w:rsidR="00113533" w:rsidRPr="0030502F" w:rsidRDefault="00E158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C1A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5D7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384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F4F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AD3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270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64A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A90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BFE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48D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44A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7E6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F03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12E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515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584B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