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AA86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2BA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2BA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626C022" w:rsidR="001F5B4C" w:rsidRPr="006F740C" w:rsidRDefault="003D2B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848395" w:rsidR="005F75C4" w:rsidRPr="0064541D" w:rsidRDefault="003D2B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14A34" w:rsidR="0064541D" w:rsidRPr="000209F6" w:rsidRDefault="003D2B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B520D8" w:rsidR="0064541D" w:rsidRPr="000209F6" w:rsidRDefault="003D2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67186F" w:rsidR="0064541D" w:rsidRPr="000209F6" w:rsidRDefault="003D2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99705E" w:rsidR="0064541D" w:rsidRPr="000209F6" w:rsidRDefault="003D2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82562" w:rsidR="0064541D" w:rsidRPr="000209F6" w:rsidRDefault="003D2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DD203" w:rsidR="0064541D" w:rsidRPr="000209F6" w:rsidRDefault="003D2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189998" w:rsidR="0064541D" w:rsidRPr="000209F6" w:rsidRDefault="003D2B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170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3DA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A44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388DA7" w:rsidR="0064541D" w:rsidRPr="003D2BA4" w:rsidRDefault="003D2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92CF1A" w:rsidR="0064541D" w:rsidRPr="003D2BA4" w:rsidRDefault="003D2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E614E7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1072DF" w:rsidR="0064541D" w:rsidRPr="003D2BA4" w:rsidRDefault="003D2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A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716D6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EBE0A2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FC6C34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296962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BA2D8E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8D594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2C3FB2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957A17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8809F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B518E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1AA8A3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E3AE41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863AD7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F6B0D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79AD65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0AB83C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F38C66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16C838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62AF16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36698B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2001AE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8A1113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0172F1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6ECFEA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8C5ADA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ECB724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3A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825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757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463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32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83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0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A26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B72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1E7321" w:rsidR="0064541D" w:rsidRPr="0064541D" w:rsidRDefault="003D2B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6DB33F" w:rsidR="00AB6BA8" w:rsidRPr="000209F6" w:rsidRDefault="003D2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98DAD3" w:rsidR="00AB6BA8" w:rsidRPr="000209F6" w:rsidRDefault="003D2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C1FBA4" w:rsidR="00AB6BA8" w:rsidRPr="000209F6" w:rsidRDefault="003D2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F5BFC4" w:rsidR="00AB6BA8" w:rsidRPr="000209F6" w:rsidRDefault="003D2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D7EEEB" w:rsidR="00AB6BA8" w:rsidRPr="000209F6" w:rsidRDefault="003D2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3A5671" w:rsidR="00AB6BA8" w:rsidRPr="000209F6" w:rsidRDefault="003D2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42D998" w:rsidR="00AB6BA8" w:rsidRPr="000209F6" w:rsidRDefault="003D2B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90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87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BE7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19C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3E8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E90AF1" w:rsidR="0064541D" w:rsidRPr="003D2BA4" w:rsidRDefault="003D2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C04086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DC5C21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1BB4C1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CC3392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9A8FF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9208F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11F441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75EB4B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12F566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5061AD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8A4CF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DDF59B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A23517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357D58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F4DB4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1C485C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EF5B9E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91C08F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70FD1A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CDA3CD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2084E2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759D1D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3EC39F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40B231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819C16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25275B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E33CA7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EDC18B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8CF155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2A856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20B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0A9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1FC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17E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292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28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2AF2C" w:rsidR="0064541D" w:rsidRPr="0064541D" w:rsidRDefault="003D2B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3F720C" w:rsidR="00AB6BA8" w:rsidRPr="000209F6" w:rsidRDefault="003D2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B917F" w:rsidR="00AB6BA8" w:rsidRPr="000209F6" w:rsidRDefault="003D2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DBD45E" w:rsidR="00AB6BA8" w:rsidRPr="000209F6" w:rsidRDefault="003D2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CF1D59" w:rsidR="00AB6BA8" w:rsidRPr="000209F6" w:rsidRDefault="003D2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E71B9A" w:rsidR="00AB6BA8" w:rsidRPr="000209F6" w:rsidRDefault="003D2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309636" w:rsidR="00AB6BA8" w:rsidRPr="000209F6" w:rsidRDefault="003D2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8EA179" w:rsidR="00AB6BA8" w:rsidRPr="000209F6" w:rsidRDefault="003D2B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A24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8013A8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C2F247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A8698C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30B627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B3077C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6C146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2C94C5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A6066E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6BACFC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A5C1DD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8BCC6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56937F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12E584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008559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DCF4D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A95D70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1FEBE8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38FB4C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F89824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C890F2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E7A47D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88F2F3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61027E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6BFAC2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D499AD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65AD69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D581F8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523734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B239C" w:rsidR="0064541D" w:rsidRPr="003D2BA4" w:rsidRDefault="003D2B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BA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C32C12" w:rsidR="0064541D" w:rsidRPr="0064541D" w:rsidRDefault="003D2B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7E9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67F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4D4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D30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82C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F4F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0CF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3AF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7C9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BBE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E69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C7266" w:rsidR="00113533" w:rsidRPr="0030502F" w:rsidRDefault="003D2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38A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20872" w:rsidR="00113533" w:rsidRPr="0030502F" w:rsidRDefault="003D2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74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9A36A2" w:rsidR="00113533" w:rsidRPr="0030502F" w:rsidRDefault="003D2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C6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E1C6B" w:rsidR="00113533" w:rsidRPr="0030502F" w:rsidRDefault="003D2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6D8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905A55" w:rsidR="00113533" w:rsidRPr="0030502F" w:rsidRDefault="003D2B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1B8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5B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9C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B3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29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E6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44E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527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00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2BA4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