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EA6D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3B1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3B1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54F4723" w:rsidR="001F5B4C" w:rsidRPr="006F740C" w:rsidRDefault="00DD3B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788A0D" w:rsidR="005F75C4" w:rsidRPr="0064541D" w:rsidRDefault="00DD3B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A8014B" w:rsidR="0064541D" w:rsidRPr="000209F6" w:rsidRDefault="00DD3B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95104" w:rsidR="0064541D" w:rsidRPr="000209F6" w:rsidRDefault="00DD3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15CEB" w:rsidR="0064541D" w:rsidRPr="000209F6" w:rsidRDefault="00DD3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08F3F2" w:rsidR="0064541D" w:rsidRPr="000209F6" w:rsidRDefault="00DD3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B2408" w:rsidR="0064541D" w:rsidRPr="000209F6" w:rsidRDefault="00DD3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03A3F" w:rsidR="0064541D" w:rsidRPr="000209F6" w:rsidRDefault="00DD3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522210" w:rsidR="0064541D" w:rsidRPr="000209F6" w:rsidRDefault="00DD3B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A18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FA8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171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45C72B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DC71D1" w:rsidR="0064541D" w:rsidRPr="00DD3B13" w:rsidRDefault="00DD3B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B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8297BA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68169F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2B3D85" w:rsidR="0064541D" w:rsidRPr="00DD3B13" w:rsidRDefault="00DD3B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B1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A2D5E9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533E43" w:rsidR="0064541D" w:rsidRPr="00DD3B13" w:rsidRDefault="00DD3B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B1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14D6AE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5E3991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D1A696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D43507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303619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1FC12E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B9EFBB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5327A9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94CB8E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91E47F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93F7E8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C7B50F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9290BA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BE1E75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214068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F341A1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288F03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2AABFF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ABE56F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E542AA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431BA2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7E99E6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538CD3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4E4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435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815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A39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355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7FE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7B8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407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679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59A71B" w:rsidR="0064541D" w:rsidRPr="0064541D" w:rsidRDefault="00DD3B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AD890D" w:rsidR="00AB6BA8" w:rsidRPr="000209F6" w:rsidRDefault="00DD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BD9FBB" w:rsidR="00AB6BA8" w:rsidRPr="000209F6" w:rsidRDefault="00DD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6E016C" w:rsidR="00AB6BA8" w:rsidRPr="000209F6" w:rsidRDefault="00DD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B214D6" w:rsidR="00AB6BA8" w:rsidRPr="000209F6" w:rsidRDefault="00DD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B6F239" w:rsidR="00AB6BA8" w:rsidRPr="000209F6" w:rsidRDefault="00DD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5731FE" w:rsidR="00AB6BA8" w:rsidRPr="000209F6" w:rsidRDefault="00DD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5ED2D8" w:rsidR="00AB6BA8" w:rsidRPr="000209F6" w:rsidRDefault="00DD3B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845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095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C1B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77D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B5C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92738D" w:rsidR="0064541D" w:rsidRPr="00DD3B13" w:rsidRDefault="00DD3B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B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5F8902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BD5F74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9DF016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CD91A3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BA643A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A2EE38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24CB80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626352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093897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4208C8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6EF6BC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DB2922" w:rsidR="0064541D" w:rsidRPr="00DD3B13" w:rsidRDefault="00DD3B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B1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C6B450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75FADE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1DE466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345867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9DF12B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26221E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D19313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EF8F72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56841D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7E134F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C21763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03C47B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20D596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C7BDA6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3D2075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78AE31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E99C69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08EEBF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BBD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96C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4ED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DDC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C4F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2D7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43730D" w:rsidR="0064541D" w:rsidRPr="0064541D" w:rsidRDefault="00DD3B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D3C01B" w:rsidR="00AB6BA8" w:rsidRPr="000209F6" w:rsidRDefault="00DD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3996E1" w:rsidR="00AB6BA8" w:rsidRPr="000209F6" w:rsidRDefault="00DD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8135EE" w:rsidR="00AB6BA8" w:rsidRPr="000209F6" w:rsidRDefault="00DD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BF146B" w:rsidR="00AB6BA8" w:rsidRPr="000209F6" w:rsidRDefault="00DD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065DCD" w:rsidR="00AB6BA8" w:rsidRPr="000209F6" w:rsidRDefault="00DD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E09CE0" w:rsidR="00AB6BA8" w:rsidRPr="000209F6" w:rsidRDefault="00DD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21D90F" w:rsidR="00AB6BA8" w:rsidRPr="000209F6" w:rsidRDefault="00DD3B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479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7773C5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F5A760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FB4D5D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400166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5FAF9F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A985F3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737BEB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2484F7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0B2144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EEA104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7F0E5E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48C6B3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9E18CF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72B1FF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2235E0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EDB861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C9EB0B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A125EC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293B42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8E7799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7FBBE2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DCC400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13DDD9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CD74DF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15F62D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91B136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FF4BD4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6D9545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F2E60F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423C6B" w:rsidR="0064541D" w:rsidRPr="0064541D" w:rsidRDefault="00DD3B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14D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DD5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0F5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379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0F4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22F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A41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C82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C3B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FC4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5A7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CCC5EC" w:rsidR="00113533" w:rsidRPr="0030502F" w:rsidRDefault="00DD3B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FD0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2CC34" w:rsidR="00113533" w:rsidRPr="0030502F" w:rsidRDefault="00DD3B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7FC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E7A9A" w:rsidR="00113533" w:rsidRPr="0030502F" w:rsidRDefault="00DD3B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36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A20126" w:rsidR="00113533" w:rsidRPr="0030502F" w:rsidRDefault="00DD3B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396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F468A" w:rsidR="00113533" w:rsidRPr="0030502F" w:rsidRDefault="00DD3B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BAA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FEA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991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24D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F8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95F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BD9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F1B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A26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3B1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