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76D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64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64B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E5E7FA5" w:rsidR="001F5B4C" w:rsidRPr="006F740C" w:rsidRDefault="003064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C1ED70" w:rsidR="005F75C4" w:rsidRPr="0064541D" w:rsidRDefault="003064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36CF8" w:rsidR="0064541D" w:rsidRPr="000209F6" w:rsidRDefault="003064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C1980" w:rsidR="0064541D" w:rsidRPr="000209F6" w:rsidRDefault="00306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06BF4" w:rsidR="0064541D" w:rsidRPr="000209F6" w:rsidRDefault="00306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B69BF" w:rsidR="0064541D" w:rsidRPr="000209F6" w:rsidRDefault="00306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86FE1" w:rsidR="0064541D" w:rsidRPr="000209F6" w:rsidRDefault="00306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C26FD" w:rsidR="0064541D" w:rsidRPr="000209F6" w:rsidRDefault="00306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E51A1A" w:rsidR="0064541D" w:rsidRPr="000209F6" w:rsidRDefault="00306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76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289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7B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C2C67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BC27A0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B0326C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E9049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5D9340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78907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000A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17FAE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FF8C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0BD877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26BBC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5E85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CE1693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745C59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96EC5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4533C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74532B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E7890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903417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29E83E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81DF66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C42E3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BF7B5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FE518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DB27E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4DC83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102FB9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5BA5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5527B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39DA43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1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7F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91F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7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8B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904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223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A1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0B7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39F69" w:rsidR="0064541D" w:rsidRPr="0064541D" w:rsidRDefault="003064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9E6EB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2201C3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F7D5F7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AE8B59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C45D8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F7749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E52052" w:rsidR="00AB6BA8" w:rsidRPr="000209F6" w:rsidRDefault="00306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B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31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C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2F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806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9E7BF1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050BC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93551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E838A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E379A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E5E966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DD264E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6D4B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F2CAB0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2093B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BF1A4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81D7D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8EAD20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6B404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3480A4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AC933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0182F5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A35F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DB3E18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EC29E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0456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6D95E2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E3A0B2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F45519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4B5BB3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0E83E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A0C03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5F58C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E6F39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0883C9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433BDB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C1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61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D5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F02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469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5E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6E545" w:rsidR="0064541D" w:rsidRPr="0064541D" w:rsidRDefault="003064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1A0E8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4E5811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30B22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6A4A4F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1B147C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E76B1E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E54158" w:rsidR="00AB6BA8" w:rsidRPr="000209F6" w:rsidRDefault="00306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77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A31DD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D06C74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B8A7BB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414CA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D6DCDD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8C0F7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4CE4C6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68CE8C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65552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63A8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67389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30A11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27F89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16617C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44DC4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0D15F6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FF844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2F6F28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0A3D2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AD113B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7C98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D2C2EF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39855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87F52B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D208D4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3B9223" w:rsidR="0064541D" w:rsidRPr="003064B0" w:rsidRDefault="00306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4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ABD921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075543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6271FA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1A693D" w:rsidR="0064541D" w:rsidRPr="0064541D" w:rsidRDefault="00306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44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DC0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C1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BD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4D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49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A08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F6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E90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BA2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A4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5AF12E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0A853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A5777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7B99D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0AD1F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4DA99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0AAA3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ACF9C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8E367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426A4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44CC1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6B163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50EA3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6D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D2152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31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1112F" w:rsidR="00113533" w:rsidRPr="0030502F" w:rsidRDefault="00306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9D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64B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126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