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BCEF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0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04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470516" w:rsidR="001F5B4C" w:rsidRPr="006F740C" w:rsidRDefault="007B30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770EC" w:rsidR="005F75C4" w:rsidRPr="0064541D" w:rsidRDefault="007B30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EDBE2" w:rsidR="0064541D" w:rsidRPr="000209F6" w:rsidRDefault="007B30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A5234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812D1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AD550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79DF9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7DDFA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624B9A" w:rsidR="0064541D" w:rsidRPr="000209F6" w:rsidRDefault="007B3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58C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A9A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CA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C7DB1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D70212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16C6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A3316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75CDB3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1C53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3C0C8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42E4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EDB49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71AAF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B3E2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260F68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4C2F67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0EB9D9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29EE9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6697E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C6F43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16946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092CAA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8BAC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9DA7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64170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FFBD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5DE56F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92F80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06CC43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E47C47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16611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25402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B078B7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13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1D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9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3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29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B1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8CE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39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E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96F20" w:rsidR="0064541D" w:rsidRPr="0064541D" w:rsidRDefault="007B3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D0F83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85F806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9F68F8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ED13D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4DA23E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AF471C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9F12F9" w:rsidR="00AB6BA8" w:rsidRPr="000209F6" w:rsidRDefault="007B3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D4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CC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30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CE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C0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8ABBE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A97A9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56670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B75EF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3EE91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6DF82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A262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ACC275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E746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5B77DD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5A85A9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F066E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715BC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68F8D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838B8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F8D02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2F7C3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68539B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B3A2B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C115A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D049A2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832E3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8B562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0E3C87" w:rsidR="0064541D" w:rsidRPr="007B304F" w:rsidRDefault="007B3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07318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8A9FA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9D43D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8A993D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4F8BAF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E0B8F3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4ED91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3A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D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4D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8B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FD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85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F5A52" w:rsidR="0064541D" w:rsidRPr="0064541D" w:rsidRDefault="007B3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51BCE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BBABF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4E720D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0F2AB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41E64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1B3CA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06781" w:rsidR="00AB6BA8" w:rsidRPr="000209F6" w:rsidRDefault="007B3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C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2F3DB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D298F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92A0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A0DE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0901C7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4CF9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5062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69850F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23292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5B28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7C91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101D0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F5A879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0D8F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6FD0E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972B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45D967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72AB5B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7D87B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A956C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B1503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914EAA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A7B7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65D6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F7D165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06520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77B26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F010C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7C7145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E1CF64" w:rsidR="0064541D" w:rsidRPr="0064541D" w:rsidRDefault="007B3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E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2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8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5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1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148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17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A3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EF5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2D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F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F2D70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D0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C3E0F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34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67284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09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CFE0A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A7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5545A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9A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619BE1" w:rsidR="00113533" w:rsidRPr="0030502F" w:rsidRDefault="007B3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8A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CD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61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ED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AD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E6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BD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04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