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BCEF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0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04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470516" w:rsidR="001F5B4C" w:rsidRPr="006F740C" w:rsidRDefault="007B30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770EC" w:rsidR="005F75C4" w:rsidRPr="0064541D" w:rsidRDefault="007B30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EDBE2" w:rsidR="0064541D" w:rsidRPr="000209F6" w:rsidRDefault="007B30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A5234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812D1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AD550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79DF9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7DDFA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624B9A" w:rsidR="0064541D" w:rsidRPr="000209F6" w:rsidRDefault="007B30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58C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A9A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CA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C7DB1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D70212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16C6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6A3316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75CDB3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1C53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3C0C8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42E4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EDB49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F71AAF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B3E2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260F68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4C2F67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0EB9D9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29EE9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6697E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C6F43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16946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092CAA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8BAC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9DA7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64170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2FFBD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5DE56F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92F80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06CC43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E47C47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16611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25402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078B7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13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1D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9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F3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C29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B1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8CE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39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9E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96F20" w:rsidR="0064541D" w:rsidRPr="0064541D" w:rsidRDefault="007B30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BD0F83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85F806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9F68F8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ED13D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4DA23E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AF471C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9F12F9" w:rsidR="00AB6BA8" w:rsidRPr="000209F6" w:rsidRDefault="007B30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D46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C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0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CE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C0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8ABBE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97A9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56670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B75EF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3EE91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6DF82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A262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ACC275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E746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5B77DD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5A85A9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F066E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715BC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68F8D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838B8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EF8D02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2F7C3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68539B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B3A2B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C115A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D049A2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832E3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8B562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0E3C87" w:rsidR="0064541D" w:rsidRPr="007B304F" w:rsidRDefault="007B30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0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07318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8A9FA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9D43D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8A993D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4F8BAF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E0B8F3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A4ED91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3A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D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4D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C8B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FD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85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F5A52" w:rsidR="0064541D" w:rsidRPr="0064541D" w:rsidRDefault="007B30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251BCE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BBABF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4E720D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0F2AB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41E64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E1B3CA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06781" w:rsidR="00AB6BA8" w:rsidRPr="000209F6" w:rsidRDefault="007B30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C0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2F3DB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D298F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92A0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EA0DE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901C7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14CF9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5062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69850F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23292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5B28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17C91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101D0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5A879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0D8F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6FD0E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972B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45D967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72AB5B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7D87B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A956C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B1503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914EAA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A7B7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65D6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F7D165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06520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F77B26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F010C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7C7145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E1CF64" w:rsidR="0064541D" w:rsidRPr="0064541D" w:rsidRDefault="007B30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E2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B2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8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5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10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148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175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CA3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F5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2D5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FE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F2D70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D0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C3E0F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34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67284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09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CFE0A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A7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5545A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9A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19BE1" w:rsidR="00113533" w:rsidRPr="0030502F" w:rsidRDefault="007B30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88A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CD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61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ED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AD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E6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BD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04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