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343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52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52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F60BFF" w:rsidR="001F5B4C" w:rsidRPr="006F740C" w:rsidRDefault="00A95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96BF5" w:rsidR="005F75C4" w:rsidRPr="0064541D" w:rsidRDefault="00A95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16B26" w:rsidR="0064541D" w:rsidRPr="000209F6" w:rsidRDefault="00A95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3C384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FC6B0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1B11E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582BA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46A26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C2C96" w:rsidR="0064541D" w:rsidRPr="000209F6" w:rsidRDefault="00A95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7B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E7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E66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403AA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D802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C567D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6438E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1B011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884D0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F53C79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55D0FC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EC2F23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82B67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1DA89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296477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00C3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DB28D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8BFB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9E2E5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5EBC3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B39B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D122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17B22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6A5060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D27DD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B7DA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5AA57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475792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CC7A3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DE32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0EA17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63FF3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415819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D8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3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4C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64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72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2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8D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81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49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C76EE" w:rsidR="0064541D" w:rsidRPr="0064541D" w:rsidRDefault="00A95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399B3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C2330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1DC99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E09E6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70256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07C717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3A4DF" w:rsidR="00AB6BA8" w:rsidRPr="000209F6" w:rsidRDefault="00A95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E5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C8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9CB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29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05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B51E9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D1A33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96458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14343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622B10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3AD12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DE6A1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2A192D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A44E8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DA4CD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AD8DC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A536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C9E5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DF9B56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9923B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32AA0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17BE1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1DA3B9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C591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FC67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ECDE02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8153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62C57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BD90E3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BB6BBD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3CD86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F80ED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0B8DC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24D235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2083C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1B87DA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7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35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6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048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DA6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F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F7425" w:rsidR="0064541D" w:rsidRPr="0064541D" w:rsidRDefault="00A95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F39439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A3C07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D1375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1500D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ACBD48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B95F9A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6EFB2" w:rsidR="00AB6BA8" w:rsidRPr="000209F6" w:rsidRDefault="00A95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3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F428E9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9ED94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078D3" w:rsidR="0064541D" w:rsidRPr="00A9525D" w:rsidRDefault="00A95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EF5FC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6989D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8A1EA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9320A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CC4B6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C73C0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E7F696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843FC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7793E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DD6F0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035A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69258F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44CED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D195A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2D150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F8F47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816D5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45C95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21556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F428B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36FF6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193FB1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B1354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06EA6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3CE0B2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E3F48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06EFE" w:rsidR="0064541D" w:rsidRPr="0064541D" w:rsidRDefault="00A95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0F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D7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8D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B5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9C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FB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B0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07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8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C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5EE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6E3DC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2C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CE08C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0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03F8A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09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4A6AB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CA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0EBED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18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0B430" w:rsidR="00113533" w:rsidRPr="0030502F" w:rsidRDefault="00A95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40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91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36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C9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6A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32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E4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525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