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567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2E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2E8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A5FA7E" w:rsidR="001F5B4C" w:rsidRPr="006F740C" w:rsidRDefault="00D02E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4BB48" w:rsidR="005F75C4" w:rsidRPr="0064541D" w:rsidRDefault="00D02E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0F773" w:rsidR="0064541D" w:rsidRPr="000209F6" w:rsidRDefault="00D02E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71BBC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C45BBD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32C4A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58352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25C28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CDDF42" w:rsidR="0064541D" w:rsidRPr="000209F6" w:rsidRDefault="00D02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77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AD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310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772EF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5A937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68A85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FDDF7E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AC657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2B20B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15C52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A89713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8BB9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718B7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1CE52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5DA137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54D13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79C90C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A69753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7FCA6F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E469C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41FED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8B66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34B03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AAB4C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DBDE7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29D0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57AA8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F005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0324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5B47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C7A8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2B8A4A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C6405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9ED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8D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E65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45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8F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EE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CB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CC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3A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194D6" w:rsidR="0064541D" w:rsidRPr="0064541D" w:rsidRDefault="00D02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71CFE8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C8D6D5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AB4B8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829E9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55FE5B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D03438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693B4" w:rsidR="00AB6BA8" w:rsidRPr="000209F6" w:rsidRDefault="00D02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8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92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E19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BE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9C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D485F" w:rsidR="0064541D" w:rsidRPr="00D02E8A" w:rsidRDefault="00D02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2DC7C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B891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DA765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C07E2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D7BFE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B7D1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20638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DF1B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09A4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AB51B7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43046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78194F" w:rsidR="0064541D" w:rsidRPr="00D02E8A" w:rsidRDefault="00D02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8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5DBE0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F190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4FCFD2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A8F69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5FEA33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F84F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9266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95C67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499F1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3444A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2BF90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4D60DF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21F77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24498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CD69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850635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806E0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50C1A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2F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F6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85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CF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1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A59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48C51" w:rsidR="0064541D" w:rsidRPr="0064541D" w:rsidRDefault="00D02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D33F8E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276059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E800BF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1190A1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23AD81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5B5F19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A7C11" w:rsidR="00AB6BA8" w:rsidRPr="000209F6" w:rsidRDefault="00D02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C6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8716B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19A65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CE0360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A9F26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73DD6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CF513A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1BEE0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59517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3CF90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F14F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11AF4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3AC2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824DF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CAAC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FEC32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C6FAC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4049E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39C0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6B199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B21E1D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AB8B2E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6389C9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A73D1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4C7D54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A25B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78105" w:rsidR="0064541D" w:rsidRPr="00D02E8A" w:rsidRDefault="00D02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3391CE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00C08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5B552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F980EB" w:rsidR="0064541D" w:rsidRPr="0064541D" w:rsidRDefault="00D02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38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1DD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F3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F5C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EA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14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53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4E9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D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46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1F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C2E8D" w:rsidR="00113533" w:rsidRPr="0030502F" w:rsidRDefault="00D02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DF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F181B" w:rsidR="00113533" w:rsidRPr="0030502F" w:rsidRDefault="00D02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B1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36CAE" w:rsidR="00113533" w:rsidRPr="0030502F" w:rsidRDefault="00D02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9D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C68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1F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66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91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40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44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E4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F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58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D9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44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39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2E8A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