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B567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2E8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2E8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A5FA7E" w:rsidR="001F5B4C" w:rsidRPr="006F740C" w:rsidRDefault="00D02E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4BB48" w:rsidR="005F75C4" w:rsidRPr="0064541D" w:rsidRDefault="00D02E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0F773" w:rsidR="0064541D" w:rsidRPr="000209F6" w:rsidRDefault="00D02E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71BBC" w:rsidR="0064541D" w:rsidRPr="000209F6" w:rsidRDefault="00D02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C45BBD" w:rsidR="0064541D" w:rsidRPr="000209F6" w:rsidRDefault="00D02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32C4A" w:rsidR="0064541D" w:rsidRPr="000209F6" w:rsidRDefault="00D02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58352" w:rsidR="0064541D" w:rsidRPr="000209F6" w:rsidRDefault="00D02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25C28" w:rsidR="0064541D" w:rsidRPr="000209F6" w:rsidRDefault="00D02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CDDF42" w:rsidR="0064541D" w:rsidRPr="000209F6" w:rsidRDefault="00D02E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77B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4AD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310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772EF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5A9374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68A858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FDDF7E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BAC657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2B20B5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15C52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A89713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48BB91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5718B7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E1CE52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5DA137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254D13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79C90C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A69753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7FCA6F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1E469C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41FED4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78B665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E34B03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BAAB4C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2DBDE7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229D09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57AA8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1F0056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B0324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5B475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1C7A81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2B8A4A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C64056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9ED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8D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E65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45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C8F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EED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CB0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CC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53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194D6" w:rsidR="0064541D" w:rsidRPr="0064541D" w:rsidRDefault="00D02E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71CFE8" w:rsidR="00AB6BA8" w:rsidRPr="000209F6" w:rsidRDefault="00D02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C8D6D5" w:rsidR="00AB6BA8" w:rsidRPr="000209F6" w:rsidRDefault="00D02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0AB4B8" w:rsidR="00AB6BA8" w:rsidRPr="000209F6" w:rsidRDefault="00D02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829E9" w:rsidR="00AB6BA8" w:rsidRPr="000209F6" w:rsidRDefault="00D02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55FE5B" w:rsidR="00AB6BA8" w:rsidRPr="000209F6" w:rsidRDefault="00D02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D03438" w:rsidR="00AB6BA8" w:rsidRPr="000209F6" w:rsidRDefault="00D02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9693B4" w:rsidR="00AB6BA8" w:rsidRPr="000209F6" w:rsidRDefault="00D02E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86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92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E19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BE6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9C4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FD485F" w:rsidR="0064541D" w:rsidRPr="00D02E8A" w:rsidRDefault="00D02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E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2DC7C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B891D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DA7655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DC07E2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D7BFE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8B7D16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20638D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FDF1B8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409A48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AB51B7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430466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78194F" w:rsidR="0064541D" w:rsidRPr="00D02E8A" w:rsidRDefault="00D02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E8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5DBE05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F190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4FCFD2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A8F699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5FEA33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1F84F5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59266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95C671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499F19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3444A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E2BF90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4D60DF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21F776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244984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1CD699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850635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8806E0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50C1AD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2F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F6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85D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CF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315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A59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48C51" w:rsidR="0064541D" w:rsidRPr="0064541D" w:rsidRDefault="00D02E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D33F8E" w:rsidR="00AB6BA8" w:rsidRPr="000209F6" w:rsidRDefault="00D02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276059" w:rsidR="00AB6BA8" w:rsidRPr="000209F6" w:rsidRDefault="00D02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E800BF" w:rsidR="00AB6BA8" w:rsidRPr="000209F6" w:rsidRDefault="00D02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1190A1" w:rsidR="00AB6BA8" w:rsidRPr="000209F6" w:rsidRDefault="00D02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23AD81" w:rsidR="00AB6BA8" w:rsidRPr="000209F6" w:rsidRDefault="00D02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5B5F19" w:rsidR="00AB6BA8" w:rsidRPr="000209F6" w:rsidRDefault="00D02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1A7C11" w:rsidR="00AB6BA8" w:rsidRPr="000209F6" w:rsidRDefault="00D02E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C60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8716B1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19A651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CE0360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AA9F26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73DD6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CF513A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31BEE0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595179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3CF908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5F14FD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11AF4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93AC24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1824DF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CAAC8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FEC324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C6FACD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74049E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339C0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6B1994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B21E1D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AB8B2E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6389C9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5A73D1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4C7D54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A25B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D78105" w:rsidR="0064541D" w:rsidRPr="00D02E8A" w:rsidRDefault="00D02E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E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3391CE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300C08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5B552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F980EB" w:rsidR="0064541D" w:rsidRPr="0064541D" w:rsidRDefault="00D02E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D38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1DD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F3F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F5C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EAC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146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953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4E9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8D0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46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1F1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C2E8D" w:rsidR="00113533" w:rsidRPr="0030502F" w:rsidRDefault="00D02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DF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F181B" w:rsidR="00113533" w:rsidRPr="0030502F" w:rsidRDefault="00D02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6B1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36CAE" w:rsidR="00113533" w:rsidRPr="0030502F" w:rsidRDefault="00D02E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9D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C68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51F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66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91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40C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44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6E4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F3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658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D9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44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39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2E8A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