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AA2D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64D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64D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4ABAD62" w:rsidR="001F5B4C" w:rsidRPr="006F740C" w:rsidRDefault="000B64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ECDB3E" w:rsidR="005F75C4" w:rsidRPr="0064541D" w:rsidRDefault="000B64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008175" w:rsidR="0064541D" w:rsidRPr="000209F6" w:rsidRDefault="000B64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FB7EB" w:rsidR="0064541D" w:rsidRPr="000209F6" w:rsidRDefault="000B6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822DC" w:rsidR="0064541D" w:rsidRPr="000209F6" w:rsidRDefault="000B6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1AD224" w:rsidR="0064541D" w:rsidRPr="000209F6" w:rsidRDefault="000B6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7D874" w:rsidR="0064541D" w:rsidRPr="000209F6" w:rsidRDefault="000B6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24755" w:rsidR="0064541D" w:rsidRPr="000209F6" w:rsidRDefault="000B6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562483" w:rsidR="0064541D" w:rsidRPr="000209F6" w:rsidRDefault="000B6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097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CD6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B46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868A29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7B8726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B580E0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B2C4B2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CEEB49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EF3AB9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317500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1F3702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BE7CEF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4E3EE6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7E9B44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5585EB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DA7E1E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52DEC5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97FD41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A4EAC2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4B4C0F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B55BD8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DECB89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A6D6AC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39E638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D94B93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90D0D6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30AA27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CD83F2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6501A9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3DDB94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C44A97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EFB576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D329A3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F14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3C0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6C2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549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560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605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E13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721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FD5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CC2F00" w:rsidR="0064541D" w:rsidRPr="0064541D" w:rsidRDefault="000B64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C07BD0" w:rsidR="00AB6BA8" w:rsidRPr="000209F6" w:rsidRDefault="000B6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71C221" w:rsidR="00AB6BA8" w:rsidRPr="000209F6" w:rsidRDefault="000B6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C3B622" w:rsidR="00AB6BA8" w:rsidRPr="000209F6" w:rsidRDefault="000B6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E3711A" w:rsidR="00AB6BA8" w:rsidRPr="000209F6" w:rsidRDefault="000B6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7C5B0" w:rsidR="00AB6BA8" w:rsidRPr="000209F6" w:rsidRDefault="000B6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E79410" w:rsidR="00AB6BA8" w:rsidRPr="000209F6" w:rsidRDefault="000B6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34F0BD" w:rsidR="00AB6BA8" w:rsidRPr="000209F6" w:rsidRDefault="000B6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C15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010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64F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ACC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A6A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735280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42677D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89FE7C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169FC1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2F0567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857013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D2DD57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296080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5D6DE2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FC0CAB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8E834C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EA1BBD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04C78A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D2A111" w:rsidR="0064541D" w:rsidRPr="000B64D2" w:rsidRDefault="000B64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4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AC295F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73423A" w:rsidR="0064541D" w:rsidRPr="000B64D2" w:rsidRDefault="000B64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4D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4D42FE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7BEE93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1D2C56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E7B0D8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3C358B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39F4C6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83764A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155DC6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2B11D1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F11882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785F71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B879A2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A9D7CE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4CC208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8713AE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0AC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C9A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1F3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D1F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146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E55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207FE" w:rsidR="0064541D" w:rsidRPr="0064541D" w:rsidRDefault="000B64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97F7DB" w:rsidR="00AB6BA8" w:rsidRPr="000209F6" w:rsidRDefault="000B6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FD4B70" w:rsidR="00AB6BA8" w:rsidRPr="000209F6" w:rsidRDefault="000B6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4D90D0" w:rsidR="00AB6BA8" w:rsidRPr="000209F6" w:rsidRDefault="000B6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65E247" w:rsidR="00AB6BA8" w:rsidRPr="000209F6" w:rsidRDefault="000B6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2400FF" w:rsidR="00AB6BA8" w:rsidRPr="000209F6" w:rsidRDefault="000B6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D2795B" w:rsidR="00AB6BA8" w:rsidRPr="000209F6" w:rsidRDefault="000B6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D26D64" w:rsidR="00AB6BA8" w:rsidRPr="000209F6" w:rsidRDefault="000B6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325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7A73A9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E79EED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CA9CA4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E14FFD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7EC42B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17D63C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48D929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808A24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92D256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F03DF5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D7AFEF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1A1A3F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A826CC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912099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244CD0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F84F2A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093F97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40261E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628FD1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503710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1C0750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B0AB72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C55A91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783754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9135B9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E32709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01EB9A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CC2D3B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20E6A5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2C6B06" w:rsidR="0064541D" w:rsidRPr="0064541D" w:rsidRDefault="000B6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129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54A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6C2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72F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C6A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7A3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5E0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A62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2B0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56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E19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635FD" w:rsidR="00113533" w:rsidRPr="0030502F" w:rsidRDefault="000B64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34A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702A92" w:rsidR="00113533" w:rsidRPr="0030502F" w:rsidRDefault="000B64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F0C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874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B2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AB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9D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8ED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7A8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28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85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560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58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97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F7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DF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070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64D2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