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A67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2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2F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2FEB78" w:rsidR="001F5B4C" w:rsidRPr="006F740C" w:rsidRDefault="00EF32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452B5" w:rsidR="005F75C4" w:rsidRPr="0064541D" w:rsidRDefault="00EF32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B7763" w:rsidR="0064541D" w:rsidRPr="000209F6" w:rsidRDefault="00EF32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888F7" w:rsidR="0064541D" w:rsidRPr="000209F6" w:rsidRDefault="00EF3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27FD2" w:rsidR="0064541D" w:rsidRPr="000209F6" w:rsidRDefault="00EF3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E94B2" w:rsidR="0064541D" w:rsidRPr="000209F6" w:rsidRDefault="00EF3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7AA24" w:rsidR="0064541D" w:rsidRPr="000209F6" w:rsidRDefault="00EF3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E5454" w:rsidR="0064541D" w:rsidRPr="000209F6" w:rsidRDefault="00EF3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D5153C" w:rsidR="0064541D" w:rsidRPr="000209F6" w:rsidRDefault="00EF3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3A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A39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8F2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E45AAE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F78E9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7B05A3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7A2DA0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B4EDF9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9D2B3D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9BB8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F0B91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12EBC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27BF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DE1CED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6255C5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D3C8C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969837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28FCD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20168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FCF6A2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BAD7B2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46B51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DA8F9E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4A140C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6635D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9CC80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F1B0D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C4B42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7B2585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A5EBE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A3633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F069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8AEC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85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EF5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E1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87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88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D38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3EE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F2A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420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58BDC9" w:rsidR="0064541D" w:rsidRPr="0064541D" w:rsidRDefault="00EF3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353656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670C6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11B9CC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D9B5BB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077EA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11787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D27C2" w:rsidR="00AB6BA8" w:rsidRPr="000209F6" w:rsidRDefault="00EF3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F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F13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69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454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EB5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9A400C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C044C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89C095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C5DDD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06B33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BD183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A43BF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186EF4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E3E6B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61E90B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A8867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722E5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5173DD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990372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A04D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B8593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D4E080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F6A34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36F044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D2C6B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1643B0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33840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E6106D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1B46BA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C8C4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B66C52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E2C70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72A5D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F11203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132860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67D393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C8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6D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914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859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E9A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8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0C648" w:rsidR="0064541D" w:rsidRPr="0064541D" w:rsidRDefault="00EF3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1D31CF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7CE2D8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249E47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99F9E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0D0DF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13911C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B49682" w:rsidR="00AB6BA8" w:rsidRPr="000209F6" w:rsidRDefault="00EF3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220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20DBD5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7D45CD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909DF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088923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DEF3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82B1A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DC36D2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D69FB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D1F379" w:rsidR="0064541D" w:rsidRPr="00EF32FA" w:rsidRDefault="00EF3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71546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7E2E0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7455FA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C5FFA2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E66AFB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6B7B8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077AF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A2F37D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492165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5E0FF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F773E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2236F3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CBF36B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92A7B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1A1B07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09E51A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62866C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4777A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58ACF1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73299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B7F290" w:rsidR="0064541D" w:rsidRPr="0064541D" w:rsidRDefault="00EF3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E16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472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C68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1B0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AFB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0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2BB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E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5D5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B5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9D0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F9590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D5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21296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99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2E13C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88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38CFE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C6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4B9E4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58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3E5AC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A4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7BF26" w:rsidR="00113533" w:rsidRPr="0030502F" w:rsidRDefault="00EF3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7B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82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EA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0F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AB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