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DCC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67E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67E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D3C789A" w:rsidR="001F5B4C" w:rsidRPr="006F740C" w:rsidRDefault="00E867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FB709" w:rsidR="005F75C4" w:rsidRPr="0064541D" w:rsidRDefault="00E867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A8B60" w:rsidR="0064541D" w:rsidRPr="000209F6" w:rsidRDefault="00E867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658E7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8A47C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CE8E1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0BB43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D2B2F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3FFA4" w:rsidR="0064541D" w:rsidRPr="000209F6" w:rsidRDefault="00E867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946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9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8F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AEA34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4C6AD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FA917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E2498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FAD8F2" w:rsidR="0064541D" w:rsidRPr="00E867EA" w:rsidRDefault="00E86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7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A4FDF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D8512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F7ED85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8C1C6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E0B7EB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48690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8312C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FD6B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5C111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9AB14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242F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039BCD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7F4A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6ABCAC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F67C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D6A9D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5F32A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536119" w:rsidR="0064541D" w:rsidRPr="00E867EA" w:rsidRDefault="00E86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7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AC505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689DEE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3830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10C1AD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DFDCA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EAF1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33D6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7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ED3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2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3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FE0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179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80C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6C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9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F676D" w:rsidR="0064541D" w:rsidRPr="0064541D" w:rsidRDefault="00E86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2C93EE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0A1D4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B25932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0D9D2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CF5623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A1756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FBB27" w:rsidR="00AB6BA8" w:rsidRPr="000209F6" w:rsidRDefault="00E867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65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1A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C69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112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A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75591" w:rsidR="0064541D" w:rsidRPr="00E867EA" w:rsidRDefault="00E86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7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0B02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7F20E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F45CC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AC5B80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C8C51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DC7E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CC945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87F39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1E2C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01ED5B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5C599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4B90F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2868F0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861A1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990C0E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2EF02C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3C475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CC2F99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ECD27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F6E3D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FFC43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AE1420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54F8F6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E1E7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FF16A0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1DD3E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024FC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CAA18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7EA1E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7C983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7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FA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C1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64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6E5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4D5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E9CDB" w:rsidR="0064541D" w:rsidRPr="0064541D" w:rsidRDefault="00E867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C4A205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6977A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208FCC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10C940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24D6ED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8F5731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CA6DD2" w:rsidR="00AB6BA8" w:rsidRPr="000209F6" w:rsidRDefault="00E867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C27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B2EBC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62044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9259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4324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F253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989F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A3037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18B59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D04A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89C01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F06AE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4F71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4E7B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76CC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BAAE6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1F19F0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CB25DD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0A00A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783A97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EE6AE3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4F132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0C38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9576B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37DDF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F9314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41376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A94DA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7D6AC1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6D57CA" w:rsidR="0064541D" w:rsidRPr="00E867EA" w:rsidRDefault="00E867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7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67658" w:rsidR="0064541D" w:rsidRPr="0064541D" w:rsidRDefault="00E867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6E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1F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1FD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0A8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1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AF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42E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65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9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A88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F0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AAD21" w:rsidR="00113533" w:rsidRPr="0030502F" w:rsidRDefault="00E86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C1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4DC3C" w:rsidR="00113533" w:rsidRPr="0030502F" w:rsidRDefault="00E86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93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2D649" w:rsidR="00113533" w:rsidRPr="0030502F" w:rsidRDefault="00E86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CC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4E2F2" w:rsidR="00113533" w:rsidRPr="0030502F" w:rsidRDefault="00E867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5C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41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81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6F5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96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E4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B7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F6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70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6C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42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67E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