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DCC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67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67E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D3C789A" w:rsidR="001F5B4C" w:rsidRPr="006F740C" w:rsidRDefault="00E867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FB709" w:rsidR="005F75C4" w:rsidRPr="0064541D" w:rsidRDefault="00E867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A8B60" w:rsidR="0064541D" w:rsidRPr="000209F6" w:rsidRDefault="00E867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E658E7" w:rsidR="0064541D" w:rsidRPr="000209F6" w:rsidRDefault="00E86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48A47C" w:rsidR="0064541D" w:rsidRPr="000209F6" w:rsidRDefault="00E86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CE8E1" w:rsidR="0064541D" w:rsidRPr="000209F6" w:rsidRDefault="00E86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0BB43" w:rsidR="0064541D" w:rsidRPr="000209F6" w:rsidRDefault="00E86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5D2B2F" w:rsidR="0064541D" w:rsidRPr="000209F6" w:rsidRDefault="00E86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3FFA4" w:rsidR="0064541D" w:rsidRPr="000209F6" w:rsidRDefault="00E867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946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794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28F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AEA343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94C6AD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FA9179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E24987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FAD8F2" w:rsidR="0064541D" w:rsidRPr="00E867EA" w:rsidRDefault="00E867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7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A4FDF9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D85129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F7ED85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8C1C64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E0B7EB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486909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8312C6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3FD6B6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5C111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9AB142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242F4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039BCD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A7F4A9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6ABCAC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F67C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D6A9D4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5F32A8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536119" w:rsidR="0064541D" w:rsidRPr="00E867EA" w:rsidRDefault="00E867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7E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AC505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689DEE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E3830F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10C1AD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DFDCA3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1EAF1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33D64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670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ED3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F2F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031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FE0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179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80C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6C4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29A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2F676D" w:rsidR="0064541D" w:rsidRPr="0064541D" w:rsidRDefault="00E867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2C93EE" w:rsidR="00AB6BA8" w:rsidRPr="000209F6" w:rsidRDefault="00E86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30A1D4" w:rsidR="00AB6BA8" w:rsidRPr="000209F6" w:rsidRDefault="00E86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B25932" w:rsidR="00AB6BA8" w:rsidRPr="000209F6" w:rsidRDefault="00E86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0D9D2" w:rsidR="00AB6BA8" w:rsidRPr="000209F6" w:rsidRDefault="00E86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CF5623" w:rsidR="00AB6BA8" w:rsidRPr="000209F6" w:rsidRDefault="00E86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EA1756" w:rsidR="00AB6BA8" w:rsidRPr="000209F6" w:rsidRDefault="00E86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7FBB27" w:rsidR="00AB6BA8" w:rsidRPr="000209F6" w:rsidRDefault="00E867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65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1A6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C69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112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DAF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D75591" w:rsidR="0064541D" w:rsidRPr="00E867EA" w:rsidRDefault="00E867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7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70B028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7F20E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F45CC6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AC5B80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4C8C51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4DC7E9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CC9458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87F39F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E1E2C3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01ED5B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5C599F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4B90F6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2868F0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D861A1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990C0E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2EF02C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3C4756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CC2F99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ECD277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8F6E3D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FFC432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AE1420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54F8F6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E1E72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FF16A0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1DD3EF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024FC3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CAA182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67EA1E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7C9833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E7B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FA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C17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64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6E5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4D5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E9CDB" w:rsidR="0064541D" w:rsidRPr="0064541D" w:rsidRDefault="00E867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C4A205" w:rsidR="00AB6BA8" w:rsidRPr="000209F6" w:rsidRDefault="00E86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6977A" w:rsidR="00AB6BA8" w:rsidRPr="000209F6" w:rsidRDefault="00E86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208FCC" w:rsidR="00AB6BA8" w:rsidRPr="000209F6" w:rsidRDefault="00E86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10C940" w:rsidR="00AB6BA8" w:rsidRPr="000209F6" w:rsidRDefault="00E86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24D6ED" w:rsidR="00AB6BA8" w:rsidRPr="000209F6" w:rsidRDefault="00E86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8F5731" w:rsidR="00AB6BA8" w:rsidRPr="000209F6" w:rsidRDefault="00E86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CA6DD2" w:rsidR="00AB6BA8" w:rsidRPr="000209F6" w:rsidRDefault="00E867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C27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B2EBC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620444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E92597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B4324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5F253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989F3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A30378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18B594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ED04AF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89C01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F06AE2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B4F71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D4E7B4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76CC7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BAAE67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1F19F0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CB25DD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D0A00A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783A97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EE6AE3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C4F132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0C388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9576B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37DDF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7F9314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413768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A94DA8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7D6AC1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6D57CA" w:rsidR="0064541D" w:rsidRPr="00E867EA" w:rsidRDefault="00E867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67E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67658" w:rsidR="0064541D" w:rsidRPr="0064541D" w:rsidRDefault="00E867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36E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1FB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1FD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0A8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01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AF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42E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654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59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A88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F0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0AAD21" w:rsidR="00113533" w:rsidRPr="0030502F" w:rsidRDefault="00E867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C1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4DC3C" w:rsidR="00113533" w:rsidRPr="0030502F" w:rsidRDefault="00E867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93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A2D649" w:rsidR="00113533" w:rsidRPr="0030502F" w:rsidRDefault="00E867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CC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A4E2F2" w:rsidR="00113533" w:rsidRPr="0030502F" w:rsidRDefault="00E867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5C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741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81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F5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96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7E4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4B7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6F6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70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46C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42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867E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