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9E15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44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447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9CA749" w:rsidR="001F5B4C" w:rsidRPr="006F740C" w:rsidRDefault="008144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60ED9" w:rsidR="005F75C4" w:rsidRPr="0064541D" w:rsidRDefault="008144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470D0" w:rsidR="0064541D" w:rsidRPr="000209F6" w:rsidRDefault="008144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C7257" w:rsidR="0064541D" w:rsidRPr="000209F6" w:rsidRDefault="0081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FA7BE" w:rsidR="0064541D" w:rsidRPr="000209F6" w:rsidRDefault="0081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19ED8" w:rsidR="0064541D" w:rsidRPr="000209F6" w:rsidRDefault="0081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810A1" w:rsidR="0064541D" w:rsidRPr="000209F6" w:rsidRDefault="0081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B1EC4" w:rsidR="0064541D" w:rsidRPr="000209F6" w:rsidRDefault="0081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F1CC9B" w:rsidR="0064541D" w:rsidRPr="000209F6" w:rsidRDefault="0081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97D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AC7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AB2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F77D43" w:rsidR="0064541D" w:rsidRPr="00814474" w:rsidRDefault="00814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4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7D27A4" w:rsidR="0064541D" w:rsidRPr="00814474" w:rsidRDefault="00814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4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C8C158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E0EC42" w:rsidR="0064541D" w:rsidRPr="00814474" w:rsidRDefault="00814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47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47A249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E65FD6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664952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4D44E0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EB221A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FA05CD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125B1C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677150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0946D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B57255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90B183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4F455B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3F7AE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61DA5D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704FCE" w:rsidR="0064541D" w:rsidRPr="00814474" w:rsidRDefault="00814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4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9C9F2D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099C26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61E9FF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F1E00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18CAB4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37FEFC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F56B5F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0BB2B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731CB7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CF0738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57DA81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665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706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0D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E95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5E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80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C63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523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84E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43181" w:rsidR="0064541D" w:rsidRPr="0064541D" w:rsidRDefault="008144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00E81" w:rsidR="00AB6BA8" w:rsidRPr="000209F6" w:rsidRDefault="0081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16BEFB" w:rsidR="00AB6BA8" w:rsidRPr="000209F6" w:rsidRDefault="0081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E5C84B" w:rsidR="00AB6BA8" w:rsidRPr="000209F6" w:rsidRDefault="0081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4D0525" w:rsidR="00AB6BA8" w:rsidRPr="000209F6" w:rsidRDefault="0081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D7638" w:rsidR="00AB6BA8" w:rsidRPr="000209F6" w:rsidRDefault="0081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E64AE2" w:rsidR="00AB6BA8" w:rsidRPr="000209F6" w:rsidRDefault="0081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7DDDBF" w:rsidR="00AB6BA8" w:rsidRPr="000209F6" w:rsidRDefault="0081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3D3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7CF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72F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77A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00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DCA670" w:rsidR="0064541D" w:rsidRPr="00814474" w:rsidRDefault="00814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4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D63AA1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AA9DB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47AF02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D1A146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EFD5CA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F356E0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8B3BB2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8F8C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2F71D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C245F3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80147C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F5BE70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5F8DB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BEF3CB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7DB96B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DDFDD3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CAB760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544608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A913D1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92A40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4A7B09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3595F9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618E26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02B46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84D57B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133BD6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CED38C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A0AAD6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7D7E2C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688428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A2B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4E0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F44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4C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70C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A32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669DC" w:rsidR="0064541D" w:rsidRPr="0064541D" w:rsidRDefault="008144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282B26" w:rsidR="00AB6BA8" w:rsidRPr="000209F6" w:rsidRDefault="0081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42C27A" w:rsidR="00AB6BA8" w:rsidRPr="000209F6" w:rsidRDefault="0081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4D2EB4" w:rsidR="00AB6BA8" w:rsidRPr="000209F6" w:rsidRDefault="0081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9574DB" w:rsidR="00AB6BA8" w:rsidRPr="000209F6" w:rsidRDefault="0081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8FAC64" w:rsidR="00AB6BA8" w:rsidRPr="000209F6" w:rsidRDefault="0081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2CFF91" w:rsidR="00AB6BA8" w:rsidRPr="000209F6" w:rsidRDefault="0081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817E69" w:rsidR="00AB6BA8" w:rsidRPr="000209F6" w:rsidRDefault="0081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148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AB859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A8273D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2586F8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748F0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6FBCB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116E19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79B5C7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7C3A60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1CD67A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5D1999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E2EE00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02AA0A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831BD4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1D099C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AFB241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22C771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704F89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C4D48D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C0D11F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FDE36E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21A30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25D42D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2DA3C1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1DD36B" w:rsidR="0064541D" w:rsidRPr="00814474" w:rsidRDefault="00814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4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F55B85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53F8A8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141A4B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3D56C4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1CEBB0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6811C4" w:rsidR="0064541D" w:rsidRPr="0064541D" w:rsidRDefault="0081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7E5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461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81F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8B7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6A1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47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7F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412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F4E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9D1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46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28422" w:rsidR="00113533" w:rsidRPr="0030502F" w:rsidRDefault="00814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9B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1F16F" w:rsidR="00113533" w:rsidRPr="0030502F" w:rsidRDefault="00814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AFE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5C5B7" w:rsidR="00113533" w:rsidRPr="0030502F" w:rsidRDefault="00814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B7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7C6F6" w:rsidR="00113533" w:rsidRPr="0030502F" w:rsidRDefault="00814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EA3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A2DB59" w:rsidR="00113533" w:rsidRPr="0030502F" w:rsidRDefault="00814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B8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98F68C" w:rsidR="00113533" w:rsidRPr="0030502F" w:rsidRDefault="00814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F5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477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550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1E5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A0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AA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D4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447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