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90B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15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157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6BF9887" w:rsidR="001F5B4C" w:rsidRPr="006F740C" w:rsidRDefault="001F15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6BD6D2" w:rsidR="005F75C4" w:rsidRPr="0064541D" w:rsidRDefault="001F15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C9105" w:rsidR="0064541D" w:rsidRPr="000209F6" w:rsidRDefault="001F15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128BD" w:rsidR="0064541D" w:rsidRPr="000209F6" w:rsidRDefault="001F1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BCDC4" w:rsidR="0064541D" w:rsidRPr="000209F6" w:rsidRDefault="001F1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3E8B7" w:rsidR="0064541D" w:rsidRPr="000209F6" w:rsidRDefault="001F1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2DFC0" w:rsidR="0064541D" w:rsidRPr="000209F6" w:rsidRDefault="001F1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99031" w:rsidR="0064541D" w:rsidRPr="000209F6" w:rsidRDefault="001F1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E5F830" w:rsidR="0064541D" w:rsidRPr="000209F6" w:rsidRDefault="001F1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F79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533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4F5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DD72AE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8EBDB7" w:rsidR="0064541D" w:rsidRPr="001F157D" w:rsidRDefault="001F1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C27DD2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091C79" w:rsidR="0064541D" w:rsidRPr="001F157D" w:rsidRDefault="001F1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7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0FF05B" w:rsidR="0064541D" w:rsidRPr="001F157D" w:rsidRDefault="001F1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DCF6FD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631A0D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F8B97E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5EF9EA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06240D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169020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D810D4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119970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BB3BE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33A662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CA32B0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7D92A1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BD5187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2E784A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6FAB52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1138E4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95FEF5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96D11D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20F94E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D04BE7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319AA3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A3A905" w:rsidR="0064541D" w:rsidRPr="001F157D" w:rsidRDefault="001F1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D4987E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597FA3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6B57F4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1A0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8D9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5F8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18E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7AE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82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772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E62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477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B290A" w:rsidR="0064541D" w:rsidRPr="0064541D" w:rsidRDefault="001F15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3F3D52" w:rsidR="00AB6BA8" w:rsidRPr="000209F6" w:rsidRDefault="001F1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29BD35" w:rsidR="00AB6BA8" w:rsidRPr="000209F6" w:rsidRDefault="001F1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598D1" w:rsidR="00AB6BA8" w:rsidRPr="000209F6" w:rsidRDefault="001F1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D0F2D0" w:rsidR="00AB6BA8" w:rsidRPr="000209F6" w:rsidRDefault="001F1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DC1EC7" w:rsidR="00AB6BA8" w:rsidRPr="000209F6" w:rsidRDefault="001F1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FF5911" w:rsidR="00AB6BA8" w:rsidRPr="000209F6" w:rsidRDefault="001F1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694158" w:rsidR="00AB6BA8" w:rsidRPr="000209F6" w:rsidRDefault="001F1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5A1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A17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10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64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93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A9655E" w:rsidR="0064541D" w:rsidRPr="001F157D" w:rsidRDefault="001F1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1B23AF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5CE9A3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A06357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AC8B0F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AC03CB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F76854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65112F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72890" w:rsidR="0064541D" w:rsidRPr="001F157D" w:rsidRDefault="001F1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7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98A270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0EBC76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250C5A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DACDD9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7D2A5C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2C1FD3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291EC5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409887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F82459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A9C57D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77202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55E28E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8C0C85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C5C607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96B92C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FCC6A9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708AB2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CB7E6C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A5D98C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EE9A0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2E1663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1E5484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9D3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6ED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D52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CD8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30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7E3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EF91D" w:rsidR="0064541D" w:rsidRPr="0064541D" w:rsidRDefault="001F15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0F5D5D" w:rsidR="00AB6BA8" w:rsidRPr="000209F6" w:rsidRDefault="001F1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6298AF" w:rsidR="00AB6BA8" w:rsidRPr="000209F6" w:rsidRDefault="001F1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0339AC" w:rsidR="00AB6BA8" w:rsidRPr="000209F6" w:rsidRDefault="001F1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DB5341" w:rsidR="00AB6BA8" w:rsidRPr="000209F6" w:rsidRDefault="001F1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DA1FAB" w:rsidR="00AB6BA8" w:rsidRPr="000209F6" w:rsidRDefault="001F1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0F2233" w:rsidR="00AB6BA8" w:rsidRPr="000209F6" w:rsidRDefault="001F1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447199" w:rsidR="00AB6BA8" w:rsidRPr="000209F6" w:rsidRDefault="001F1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804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C756A4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E1F339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F87242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45AACA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E3FE7A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AB53F7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3E1934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399574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5088C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6FE340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5F582F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9448FD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A22518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51D186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1E3B37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E02F18" w:rsidR="0064541D" w:rsidRPr="001F157D" w:rsidRDefault="001F1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ED3C05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6DC36A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183B25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DB2584" w:rsidR="0064541D" w:rsidRPr="001F157D" w:rsidRDefault="001F1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7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6EDBC8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0CD671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173753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22E59C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4807BC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E9C7AE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C2F6FB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BB8FFF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E10093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897EF5" w:rsidR="0064541D" w:rsidRPr="0064541D" w:rsidRDefault="001F1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D86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939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057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88B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401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34F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C7E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41B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E94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F1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9EE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1297E" w:rsidR="00113533" w:rsidRPr="0030502F" w:rsidRDefault="001F1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46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1F035" w:rsidR="00113533" w:rsidRPr="0030502F" w:rsidRDefault="001F1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79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BBCE5" w:rsidR="00113533" w:rsidRPr="0030502F" w:rsidRDefault="001F1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B2E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7ED6CF" w:rsidR="00113533" w:rsidRPr="0030502F" w:rsidRDefault="001F1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65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95C3A" w:rsidR="00113533" w:rsidRPr="0030502F" w:rsidRDefault="001F1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29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4A052" w:rsidR="00113533" w:rsidRPr="0030502F" w:rsidRDefault="001F1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10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B09F4" w:rsidR="00113533" w:rsidRPr="0030502F" w:rsidRDefault="001F1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D3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8D815" w:rsidR="00113533" w:rsidRPr="0030502F" w:rsidRDefault="001F1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51A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8F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181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157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