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449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3D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3D4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AE6EB4" w:rsidR="001F5B4C" w:rsidRPr="006F740C" w:rsidRDefault="00543D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CB37C" w:rsidR="005F75C4" w:rsidRPr="0064541D" w:rsidRDefault="00543D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C4B7A" w:rsidR="0064541D" w:rsidRPr="000209F6" w:rsidRDefault="00543D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4FCA8" w:rsidR="0064541D" w:rsidRPr="000209F6" w:rsidRDefault="0054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828E37" w:rsidR="0064541D" w:rsidRPr="000209F6" w:rsidRDefault="0054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86BB6" w:rsidR="0064541D" w:rsidRPr="000209F6" w:rsidRDefault="0054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DE5A8" w:rsidR="0064541D" w:rsidRPr="000209F6" w:rsidRDefault="0054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5EF22E" w:rsidR="0064541D" w:rsidRPr="000209F6" w:rsidRDefault="0054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82FC76" w:rsidR="0064541D" w:rsidRPr="000209F6" w:rsidRDefault="00543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735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A37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A3E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E79C42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7F3D38" w:rsidR="0064541D" w:rsidRPr="00543D42" w:rsidRDefault="00543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626743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8DCBC9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496191" w:rsidR="0064541D" w:rsidRPr="00543D42" w:rsidRDefault="00543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C30B6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464191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77A7FA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D5933D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80AD0A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251002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DB2ECD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440F9E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1D6050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450713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3CC685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BEC0A0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BFCF8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EFB96A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81A685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CB50C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D4A653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6E9DFC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0B3E1D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E3C411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6BE4F1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06F39A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743A16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7F24D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51B6AF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DA4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CB3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5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68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6EB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17F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42F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B11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FFC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9CF62" w:rsidR="0064541D" w:rsidRPr="0064541D" w:rsidRDefault="00543D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896AB3" w:rsidR="00AB6BA8" w:rsidRPr="000209F6" w:rsidRDefault="0054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F37FB4" w:rsidR="00AB6BA8" w:rsidRPr="000209F6" w:rsidRDefault="0054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1D8ED7" w:rsidR="00AB6BA8" w:rsidRPr="000209F6" w:rsidRDefault="0054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9D75A4" w:rsidR="00AB6BA8" w:rsidRPr="000209F6" w:rsidRDefault="0054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658FBE" w:rsidR="00AB6BA8" w:rsidRPr="000209F6" w:rsidRDefault="0054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C26180" w:rsidR="00AB6BA8" w:rsidRPr="000209F6" w:rsidRDefault="0054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5C8314" w:rsidR="00AB6BA8" w:rsidRPr="000209F6" w:rsidRDefault="00543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71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E9A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1C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067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FC9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0B053C" w:rsidR="0064541D" w:rsidRPr="00543D42" w:rsidRDefault="00543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6F2511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6B362D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93A12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E72C9E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E5ED7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2C1B22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AE2226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343E2A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E5DD64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1097E2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84D3DD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51D88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842365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6A5B2F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0C96C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866BA0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0C1AD2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B476F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609F95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FB4ADC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1FE1DE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AAFEF1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5C3436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CFD518" w:rsidR="0064541D" w:rsidRPr="00543D42" w:rsidRDefault="00543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D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EB1721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D48D0A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ACDE7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A10C76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78C888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E99644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36A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F6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54E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857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5C5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BEE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AAD32" w:rsidR="0064541D" w:rsidRPr="0064541D" w:rsidRDefault="00543D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A4259A" w:rsidR="00AB6BA8" w:rsidRPr="000209F6" w:rsidRDefault="0054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253CE7" w:rsidR="00AB6BA8" w:rsidRPr="000209F6" w:rsidRDefault="0054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2F26C" w:rsidR="00AB6BA8" w:rsidRPr="000209F6" w:rsidRDefault="0054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71A7C1" w:rsidR="00AB6BA8" w:rsidRPr="000209F6" w:rsidRDefault="0054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BF453F" w:rsidR="00AB6BA8" w:rsidRPr="000209F6" w:rsidRDefault="0054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2AF7A9" w:rsidR="00AB6BA8" w:rsidRPr="000209F6" w:rsidRDefault="0054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DB7390" w:rsidR="00AB6BA8" w:rsidRPr="000209F6" w:rsidRDefault="00543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42A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103CDC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12739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626BAD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A50AA5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9756F8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245642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E71995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5883B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B7748B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FCDAC7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1AA9F2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ACBBAA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462B49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CAE67C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2C328C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67CEA6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DEF4CD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B5F6C5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FD319E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1B5CCF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663400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9A0AD5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BCA316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4BFC73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A7558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D3DE0C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4D1D94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65FEC0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8CF487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5F2340" w:rsidR="0064541D" w:rsidRPr="0064541D" w:rsidRDefault="00543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D80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75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A89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ED3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1F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C59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B68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A70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18A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F65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DED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32687" w:rsidR="00113533" w:rsidRPr="0030502F" w:rsidRDefault="00543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B7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6D8579" w:rsidR="00113533" w:rsidRPr="0030502F" w:rsidRDefault="00543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46B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E8B4DB" w:rsidR="00113533" w:rsidRPr="0030502F" w:rsidRDefault="00543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76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0684A" w:rsidR="00113533" w:rsidRPr="0030502F" w:rsidRDefault="00543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B1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5C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DB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16C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92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C3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B28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40B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67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EC6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B61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3D4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