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B001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2F9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2F9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F673A2F" w:rsidR="001F5B4C" w:rsidRPr="006F740C" w:rsidRDefault="00252F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E0AC81" w:rsidR="005F75C4" w:rsidRPr="0064541D" w:rsidRDefault="00252F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49FA54" w:rsidR="0064541D" w:rsidRPr="000209F6" w:rsidRDefault="00252F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7B0D0" w:rsidR="0064541D" w:rsidRPr="000209F6" w:rsidRDefault="00252F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71F4C8" w:rsidR="0064541D" w:rsidRPr="000209F6" w:rsidRDefault="00252F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F1CB25" w:rsidR="0064541D" w:rsidRPr="000209F6" w:rsidRDefault="00252F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877A69" w:rsidR="0064541D" w:rsidRPr="000209F6" w:rsidRDefault="00252F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3B5641" w:rsidR="0064541D" w:rsidRPr="000209F6" w:rsidRDefault="00252F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E859B5" w:rsidR="0064541D" w:rsidRPr="000209F6" w:rsidRDefault="00252F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575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9F0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836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E9D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A7A609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0F56F5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250E79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025AED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E9C6B9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69BA41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0C020C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2ACEA0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5EEED2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5D19C1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2EA603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894AF5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AE2924" w:rsidR="0064541D" w:rsidRPr="00252F98" w:rsidRDefault="00252F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F9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9F95D4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60E60B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8F00FF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8F1BC4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235449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954D79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C08540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1A09B9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692DE3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65909B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163F5F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04FC53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52F339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497462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6309A1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335DDE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E15D20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BE7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A63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B7C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67D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CAE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064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A63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04B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62BDCD" w:rsidR="0064541D" w:rsidRPr="0064541D" w:rsidRDefault="00252F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908CD8" w:rsidR="00AB6BA8" w:rsidRPr="000209F6" w:rsidRDefault="00252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FA179E" w:rsidR="00AB6BA8" w:rsidRPr="000209F6" w:rsidRDefault="00252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42CEA1" w:rsidR="00AB6BA8" w:rsidRPr="000209F6" w:rsidRDefault="00252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380F02" w:rsidR="00AB6BA8" w:rsidRPr="000209F6" w:rsidRDefault="00252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9C0F47" w:rsidR="00AB6BA8" w:rsidRPr="000209F6" w:rsidRDefault="00252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20B8E9" w:rsidR="00AB6BA8" w:rsidRPr="000209F6" w:rsidRDefault="00252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33E4BC" w:rsidR="00AB6BA8" w:rsidRPr="000209F6" w:rsidRDefault="00252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082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95D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96F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E24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5AD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245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6B4A0F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5972D3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3EEDA2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4129F1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4876A3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45CED3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6BF8F7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55B7E8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9B730D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66B60D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B89ADB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15A72F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EC8AF6" w:rsidR="0064541D" w:rsidRPr="00252F98" w:rsidRDefault="00252F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F9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71A4F1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6F0CEE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B8E303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74C97E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2AFCB8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C1D040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DBC888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C12977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483AC3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94C50A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496FF0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F1E0A1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5B0350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7FFEC4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1D2885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DDB4C0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375083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735A9B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679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0E0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5C8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199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E6F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74290A" w:rsidR="0064541D" w:rsidRPr="0064541D" w:rsidRDefault="00252F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89B480" w:rsidR="00AB6BA8" w:rsidRPr="000209F6" w:rsidRDefault="00252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A2DF09" w:rsidR="00AB6BA8" w:rsidRPr="000209F6" w:rsidRDefault="00252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84E25A" w:rsidR="00AB6BA8" w:rsidRPr="000209F6" w:rsidRDefault="00252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AE9BD8" w:rsidR="00AB6BA8" w:rsidRPr="000209F6" w:rsidRDefault="00252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5D8DF5" w:rsidR="00AB6BA8" w:rsidRPr="000209F6" w:rsidRDefault="00252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50025F" w:rsidR="00AB6BA8" w:rsidRPr="000209F6" w:rsidRDefault="00252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1DC2D9" w:rsidR="00AB6BA8" w:rsidRPr="000209F6" w:rsidRDefault="00252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635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B92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F60707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321C4D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518EB3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461899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A3ACB4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4CCAED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85765A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950680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C85C14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5AE876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C9E4EB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4541AA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A5E9F7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B23A88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726720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FA75DD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19079F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6C1850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EB7F13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88FE86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F1987F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CAF7E0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FB241F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5A488A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B474D1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F151A8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3F02A6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133894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C115B5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46E716" w:rsidR="0064541D" w:rsidRPr="0064541D" w:rsidRDefault="00252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1BF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54B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984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CFB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23F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0A8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456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985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ED8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560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9CE24C" w:rsidR="00113533" w:rsidRPr="0030502F" w:rsidRDefault="00252F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CCB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52C7B5" w:rsidR="00113533" w:rsidRPr="0030502F" w:rsidRDefault="00252F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1AE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04F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AAF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CDF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A26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9D4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41D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3C8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A25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9FD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0F1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5C7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1F6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F27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D31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2F9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