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DFA8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6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69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D65524" w:rsidR="001F5B4C" w:rsidRPr="006F740C" w:rsidRDefault="00FB36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5D3B0" w:rsidR="005F75C4" w:rsidRPr="0064541D" w:rsidRDefault="00FB36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A9B44" w:rsidR="0064541D" w:rsidRPr="000209F6" w:rsidRDefault="00FB36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F3E23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5D8E5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3831F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5EC68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0E6C6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A9C096" w:rsidR="0064541D" w:rsidRPr="000209F6" w:rsidRDefault="00FB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B5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E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68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E3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F1CC6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19B6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3809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4DE8C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37C6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8B02D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180D6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06128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056E1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B00E69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D0625F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1DB381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14E6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8D4478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13F5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09F523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5E2713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798CF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B164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5978A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32B1AD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D26FC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C432A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7C0DA5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E5E7F8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63CB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1E57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97E7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1A658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8E4243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0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1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10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B47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A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936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AE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4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9E2EE" w:rsidR="0064541D" w:rsidRPr="0064541D" w:rsidRDefault="00FB3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C919A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0AEDA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4D6D5A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AF529A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00112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86273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E0751A" w:rsidR="00AB6BA8" w:rsidRPr="000209F6" w:rsidRDefault="00FB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4B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356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7C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B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F2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19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13154F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FF5FD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73206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785281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4C3E9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8239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50168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4B8DB3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461CAB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84AF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E55B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245E8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38C1A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75A37C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39DB2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6AFD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4505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8256A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56B38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9E652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C2A6CA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BFFC7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3178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E4E3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5A8262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24A22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D608C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6E13E2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06F1B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5CF20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B219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F43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82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9B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1E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27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6B56F" w:rsidR="0064541D" w:rsidRPr="0064541D" w:rsidRDefault="00FB3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C9BE5E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60F9C2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B72110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A8BE0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4672FA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0CDAD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361AF7" w:rsidR="00AB6BA8" w:rsidRPr="000209F6" w:rsidRDefault="00FB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54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9BD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15788" w:rsidR="0064541D" w:rsidRPr="00FB369A" w:rsidRDefault="00FB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12799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917C7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6435E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9E83D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BFD2E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DFFC3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3F06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34334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E2650F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0FCB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067072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A995B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35CA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CE28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E94E6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60842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0DBC99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F5687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FB1DFC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82A220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DA8DC7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24AE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6CCBF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13F0D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6B4695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EEF7F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440DD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7403E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6C147B" w:rsidR="0064541D" w:rsidRPr="0064541D" w:rsidRDefault="00FB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5A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7AB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63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77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7CC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C93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F4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A8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73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26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7C279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B2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21B9D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84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48C7A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B9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6C3E2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C3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42724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8B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1BAEA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50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807DC" w:rsidR="00113533" w:rsidRPr="0030502F" w:rsidRDefault="00FB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8B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9E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70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9E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84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