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1586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65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65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C46615" w:rsidR="001F5B4C" w:rsidRPr="006F740C" w:rsidRDefault="00C556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B86F65" w:rsidR="005F75C4" w:rsidRPr="0064541D" w:rsidRDefault="00C556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97761" w:rsidR="0064541D" w:rsidRPr="000209F6" w:rsidRDefault="00C556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A69D9" w:rsidR="0064541D" w:rsidRPr="000209F6" w:rsidRDefault="00C55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234BB" w:rsidR="0064541D" w:rsidRPr="000209F6" w:rsidRDefault="00C55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70A1A" w:rsidR="0064541D" w:rsidRPr="000209F6" w:rsidRDefault="00C55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2ABA2" w:rsidR="0064541D" w:rsidRPr="000209F6" w:rsidRDefault="00C55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1D7B7" w:rsidR="0064541D" w:rsidRPr="000209F6" w:rsidRDefault="00C55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D7F579" w:rsidR="0064541D" w:rsidRPr="000209F6" w:rsidRDefault="00C556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C2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318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700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1D2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BAACD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76BA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67FE66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BC7D1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8EC32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BB5D78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98205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3A9D78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A4F8A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D2F75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F9164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739CD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802CD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4BC227" w:rsidR="0064541D" w:rsidRPr="00C5565B" w:rsidRDefault="00C55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D3283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2447B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ACCF1D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483C91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4C7262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7BC98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54E1F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16A7ED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848FC2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521C32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202F75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54D46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CA84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0F98A6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A6BA04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A40C5A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7A9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1AC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39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C87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2E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98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3CD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206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09E77" w:rsidR="0064541D" w:rsidRPr="0064541D" w:rsidRDefault="00C55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00F173" w:rsidR="00AB6BA8" w:rsidRPr="000209F6" w:rsidRDefault="00C55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08B8A" w:rsidR="00AB6BA8" w:rsidRPr="000209F6" w:rsidRDefault="00C55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E20C2" w:rsidR="00AB6BA8" w:rsidRPr="000209F6" w:rsidRDefault="00C55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B9EEE1" w:rsidR="00AB6BA8" w:rsidRPr="000209F6" w:rsidRDefault="00C55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7ABA58" w:rsidR="00AB6BA8" w:rsidRPr="000209F6" w:rsidRDefault="00C55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C7099A" w:rsidR="00AB6BA8" w:rsidRPr="000209F6" w:rsidRDefault="00C55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FCC85B" w:rsidR="00AB6BA8" w:rsidRPr="000209F6" w:rsidRDefault="00C556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DC2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B5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D20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BE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B98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6A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47B1F4" w:rsidR="0064541D" w:rsidRPr="00C5565B" w:rsidRDefault="00C55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1CB2A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38C09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D513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C1ECE7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957CDA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8DF6FA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CDE81C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CB1CCB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2ABC9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6CCBF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A1683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2A1401" w:rsidR="0064541D" w:rsidRPr="00C5565B" w:rsidRDefault="00C55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9F2E2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C83572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289FD1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469FD8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9C6A6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11AFB8" w:rsidR="0064541D" w:rsidRPr="00C5565B" w:rsidRDefault="00C55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F55CE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E9FFC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6BB3F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D6F2B4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EDC855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E373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17E38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95EA3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3B4EA7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C507D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826E75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F10FB8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F4F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5F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265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0EB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A8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E70D9" w:rsidR="0064541D" w:rsidRPr="0064541D" w:rsidRDefault="00C55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E8B86C" w:rsidR="00AB6BA8" w:rsidRPr="000209F6" w:rsidRDefault="00C55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28EFAF" w:rsidR="00AB6BA8" w:rsidRPr="000209F6" w:rsidRDefault="00C55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14B69" w:rsidR="00AB6BA8" w:rsidRPr="000209F6" w:rsidRDefault="00C55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D543F8" w:rsidR="00AB6BA8" w:rsidRPr="000209F6" w:rsidRDefault="00C55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7D3EB4" w:rsidR="00AB6BA8" w:rsidRPr="000209F6" w:rsidRDefault="00C55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F72527" w:rsidR="00AB6BA8" w:rsidRPr="000209F6" w:rsidRDefault="00C55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2050F" w:rsidR="00AB6BA8" w:rsidRPr="000209F6" w:rsidRDefault="00C556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8A6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506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28E1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5FDE1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9B79E6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3D4578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9BFAC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7CFF1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817087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032934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A07B7F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CB383D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41D1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DCD24D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AF270C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16664D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DFA4C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E395C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25B4C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2CCF9E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1B1D3B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593378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43922C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B1331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3FA412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33ED59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C8766B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733D4C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8D545A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E73AA0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542B5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AA4591" w:rsidR="0064541D" w:rsidRPr="0064541D" w:rsidRDefault="00C55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3B9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A60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B4C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67D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BF4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460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49E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EB0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E70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7B7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3B0BFE" w:rsidR="00113533" w:rsidRPr="0030502F" w:rsidRDefault="00C55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22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673CC" w:rsidR="00113533" w:rsidRPr="0030502F" w:rsidRDefault="00C55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B82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F90C3" w:rsidR="00113533" w:rsidRPr="0030502F" w:rsidRDefault="00C55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3F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8BBB3" w:rsidR="00113533" w:rsidRPr="0030502F" w:rsidRDefault="00C55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84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0A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51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9B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1E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BC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D6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47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DD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64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53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65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