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182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6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66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4BFC8E" w:rsidR="001F5B4C" w:rsidRPr="006F740C" w:rsidRDefault="00E246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03E66" w:rsidR="005F75C4" w:rsidRPr="0064541D" w:rsidRDefault="00E246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C4B59" w:rsidR="0064541D" w:rsidRPr="000209F6" w:rsidRDefault="00E246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8A974" w:rsidR="0064541D" w:rsidRPr="000209F6" w:rsidRDefault="00E2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0D4CA" w:rsidR="0064541D" w:rsidRPr="000209F6" w:rsidRDefault="00E2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B1BDC" w:rsidR="0064541D" w:rsidRPr="000209F6" w:rsidRDefault="00E2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512A0" w:rsidR="0064541D" w:rsidRPr="000209F6" w:rsidRDefault="00E2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9A16C" w:rsidR="0064541D" w:rsidRPr="000209F6" w:rsidRDefault="00E2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BE504" w:rsidR="0064541D" w:rsidRPr="000209F6" w:rsidRDefault="00E2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4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42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6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EF9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7154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5CF9A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DD74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4D629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ED3BDA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51ED6" w:rsidR="0064541D" w:rsidRPr="00E2466A" w:rsidRDefault="00E24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6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4B688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FB409E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25FD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85350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F3ED0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5C62D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4AD9F1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A9E4A8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46BB6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F3480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69AC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2450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5222B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48337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B80B2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0031C8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8D2695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C3F75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02C70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FE88A4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51B6F1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6A81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7E13B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AB134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6C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EF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53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151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5CF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77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E34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DC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3C77B" w:rsidR="0064541D" w:rsidRPr="0064541D" w:rsidRDefault="00E24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9C31A0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9E51E3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29ADC4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3DBC4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9B335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12B7FC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D34296" w:rsidR="00AB6BA8" w:rsidRPr="000209F6" w:rsidRDefault="00E2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C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A2F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350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74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C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12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70C8B9" w:rsidR="0064541D" w:rsidRPr="00E2466A" w:rsidRDefault="00E24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66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73FB8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15BB4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1AE6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90BF3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A37E8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0C525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8F64F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0FF7D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3F563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5422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CF1C7A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5870D5" w:rsidR="0064541D" w:rsidRPr="00E2466A" w:rsidRDefault="00E24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6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E03528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79E4E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D1CB74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4E717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F6E4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3A5EA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E6A7F4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9E41A2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7F268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7B28C5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F1E5C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F5D87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AB1EC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8A0A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1F11F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CB61CF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4EAEE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7DE7D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45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31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44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C6A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9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FA9DE" w:rsidR="0064541D" w:rsidRPr="0064541D" w:rsidRDefault="00E24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A56A8B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FA1F8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D8A5A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456E9A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65AD26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0A512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C35BD6" w:rsidR="00AB6BA8" w:rsidRPr="000209F6" w:rsidRDefault="00E2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53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578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F743FA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7790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A4DFE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BACDCF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645195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EB6D1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E143F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E5413A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E8D06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E2DD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932524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1744F8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D68511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59AD4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211A9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37A1E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CA5F5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D6D55A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9464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B88E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80B10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5EEE5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1918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CF386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EA828A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1C6CC3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610A41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C5410D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E2E35C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77FBB" w:rsidR="0064541D" w:rsidRPr="0064541D" w:rsidRDefault="00E2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5BF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312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507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52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8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EBC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CC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39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68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74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99334" w:rsidR="00113533" w:rsidRPr="0030502F" w:rsidRDefault="00E24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0E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5661F" w:rsidR="00113533" w:rsidRPr="0030502F" w:rsidRDefault="00E24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2F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773B6" w14:textId="77777777" w:rsidR="00E2466A" w:rsidRDefault="00E24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539175A" w14:textId="1CAED9FF" w:rsidR="00113533" w:rsidRPr="0030502F" w:rsidRDefault="00E24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33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73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91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502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FA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9C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9B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EA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B5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7C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D2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FC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E2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66A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