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9C6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5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5C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32EEA8" w:rsidR="001F5B4C" w:rsidRPr="006F740C" w:rsidRDefault="005D25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1448B" w:rsidR="005F75C4" w:rsidRPr="0064541D" w:rsidRDefault="005D25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572F4" w:rsidR="0064541D" w:rsidRPr="000209F6" w:rsidRDefault="005D25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23575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17224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CB7F9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6817A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A2DC5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7C8337" w:rsidR="0064541D" w:rsidRPr="000209F6" w:rsidRDefault="005D2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1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7AD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13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0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E5A6B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91F3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DAE75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80328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4D9FD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3EC1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76168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9F823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1881A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7EABCE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7CA28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0299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52307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F263E2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75D65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EE141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F95A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BC3778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6BD9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611F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C0EF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B25AD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533C12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DD79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17D848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F02811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ECE32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E7C39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1D285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38BDE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9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1A8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42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B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31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C5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EA1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9AD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6EA72" w:rsidR="0064541D" w:rsidRPr="0064541D" w:rsidRDefault="005D2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D829B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1DD6D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850BDF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A51D8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9FC1DC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5DAEE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44D27" w:rsidR="00AB6BA8" w:rsidRPr="000209F6" w:rsidRDefault="005D2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F8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F47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8D5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B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E4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938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AFB70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4547F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99943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E7DD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30D0D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EEBA8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FA151E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34F77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8B0AD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B9B11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AA3CF7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34DB3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3C7529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94A6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E858AD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1AD93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CF0052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1FCA4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84195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C6E56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CD621D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71326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F245A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B4976E" w:rsidR="0064541D" w:rsidRPr="005D25C6" w:rsidRDefault="005D2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5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37C41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B94C8E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32570D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82E45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5455A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7125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14B9C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DE3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0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3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50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89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FB076" w:rsidR="0064541D" w:rsidRPr="0064541D" w:rsidRDefault="005D2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833EEC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BD74AF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6BB97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C35632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F7350E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DEC99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CC105" w:rsidR="00AB6BA8" w:rsidRPr="000209F6" w:rsidRDefault="005D2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0A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6B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04527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1FEC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E86E20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1925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E5051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48C6C2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CCBD3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CBCD99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4E5490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3E3EE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62F35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3F1E0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95EB0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D6F61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E2FD8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06D9B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D4EF8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386D1F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D5FD15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92E3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80232E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039D8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A05188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34DB71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6B40AA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7D053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983B94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A06B96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A14447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69E162" w:rsidR="0064541D" w:rsidRPr="0064541D" w:rsidRDefault="005D2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F85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DD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A7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8B8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BD4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10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57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0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F0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31A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BFB1B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6A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49C8F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6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AD038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C4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2633E" w14:textId="77777777" w:rsidR="005D25C6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35FF320" w14:textId="31C60675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20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8C3064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35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CDAFE" w:rsidR="00113533" w:rsidRPr="0030502F" w:rsidRDefault="005D2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46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42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9C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0E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C6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D3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FC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5C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