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BAC4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1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1B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1EABE4" w:rsidR="001F5B4C" w:rsidRPr="006F740C" w:rsidRDefault="00E111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A9481" w:rsidR="005F75C4" w:rsidRPr="0064541D" w:rsidRDefault="00E111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B13AA" w:rsidR="0064541D" w:rsidRPr="000209F6" w:rsidRDefault="00E111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11501" w:rsidR="0064541D" w:rsidRPr="000209F6" w:rsidRDefault="00E1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83606" w:rsidR="0064541D" w:rsidRPr="000209F6" w:rsidRDefault="00E1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7ED21" w:rsidR="0064541D" w:rsidRPr="000209F6" w:rsidRDefault="00E1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4E5FB" w:rsidR="0064541D" w:rsidRPr="000209F6" w:rsidRDefault="00E1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3F9191" w:rsidR="0064541D" w:rsidRPr="000209F6" w:rsidRDefault="00E1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DB22B1" w:rsidR="0064541D" w:rsidRPr="000209F6" w:rsidRDefault="00E111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FB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9B8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DA1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234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701EE8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DB57B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90D7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15940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E8774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C4F84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ACE082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3ACFD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3C5D49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C7BDA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166230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E0B527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FFB4A9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5C12B6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9F0EF9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7DEF89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323C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A28D8F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EB0B28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496234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4C9369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BC38E6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29A30D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5507B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3DB837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C6F165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9A7AAA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86E734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8EDC9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65EB1A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F90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C14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23D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14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E69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F3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6AB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CD5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3A168" w:rsidR="0064541D" w:rsidRPr="0064541D" w:rsidRDefault="00E111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35054A" w:rsidR="00AB6BA8" w:rsidRPr="000209F6" w:rsidRDefault="00E1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621E4" w:rsidR="00AB6BA8" w:rsidRPr="000209F6" w:rsidRDefault="00E1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6C0F99" w:rsidR="00AB6BA8" w:rsidRPr="000209F6" w:rsidRDefault="00E1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8EE608" w:rsidR="00AB6BA8" w:rsidRPr="000209F6" w:rsidRDefault="00E1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6B19EB" w:rsidR="00AB6BA8" w:rsidRPr="000209F6" w:rsidRDefault="00E1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1C856C" w:rsidR="00AB6BA8" w:rsidRPr="000209F6" w:rsidRDefault="00E1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38279" w:rsidR="00AB6BA8" w:rsidRPr="000209F6" w:rsidRDefault="00E111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141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39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1D2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D59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B30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28E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45F07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A60FEF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009A61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83698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523DB1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DEFFE4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DF02D1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B1FE54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221C1E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CF514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330428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083308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8105BF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BF6587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91FA50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355327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A8308E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BEED1A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2F13CD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5174E1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20D1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2B39E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082243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A86EB8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38177E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6A0E1D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DC9FF7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16E26F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18EBD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7E0439" w:rsidR="0064541D" w:rsidRPr="00E111BA" w:rsidRDefault="00E111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50BEC0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B2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9B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E49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A64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AF4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7537F0" w:rsidR="0064541D" w:rsidRPr="0064541D" w:rsidRDefault="00E111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1589B5" w:rsidR="00AB6BA8" w:rsidRPr="000209F6" w:rsidRDefault="00E1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1556B9" w:rsidR="00AB6BA8" w:rsidRPr="000209F6" w:rsidRDefault="00E1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14F5F1" w:rsidR="00AB6BA8" w:rsidRPr="000209F6" w:rsidRDefault="00E1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BE9B0A" w:rsidR="00AB6BA8" w:rsidRPr="000209F6" w:rsidRDefault="00E1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E188AD" w:rsidR="00AB6BA8" w:rsidRPr="000209F6" w:rsidRDefault="00E1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8F4E4B" w:rsidR="00AB6BA8" w:rsidRPr="000209F6" w:rsidRDefault="00E1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BFD681" w:rsidR="00AB6BA8" w:rsidRPr="000209F6" w:rsidRDefault="00E111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EC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E29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D22124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37C2B5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64B0A6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7000FF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BF6133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4F2BC5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19397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D01C2F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E62093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2C3C8F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EE0C8A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4A57D6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71597F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833B55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311978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15FFD4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7FB85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6A4E1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26535A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8900D2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9B482B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2464AD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9FBCBC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779C62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07F980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9FDDD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40B2AD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8D558B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309B72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7CE9AA" w:rsidR="0064541D" w:rsidRPr="0064541D" w:rsidRDefault="00E111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1CE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15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069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DB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ECA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67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14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39D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A61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617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7F580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78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27767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95F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1B456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39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2016F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1E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0EBD1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CB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51527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C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EF5F9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02A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71ECCD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EB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5F3E8" w:rsidR="00113533" w:rsidRPr="0030502F" w:rsidRDefault="00E111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5A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1BA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