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5605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1EE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1EE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F7BE14" w:rsidR="001F5B4C" w:rsidRPr="006F740C" w:rsidRDefault="00DD1E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CD605" w:rsidR="005F75C4" w:rsidRPr="0064541D" w:rsidRDefault="00DD1E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22D1A" w:rsidR="0064541D" w:rsidRPr="000209F6" w:rsidRDefault="00DD1E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755040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6A3AEC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E7DE6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015D4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3195C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535CE3" w:rsidR="0064541D" w:rsidRPr="000209F6" w:rsidRDefault="00DD1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2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81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23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50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FD394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9C2DCF" w:rsidR="0064541D" w:rsidRPr="00DD1EE7" w:rsidRDefault="00DD1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E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B382F3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DAEE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53C24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B70642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B2A1B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19501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6895D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C9EF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0E32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B4AB2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0C3433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98320B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07D02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2F0B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E913A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F75F2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19E18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A3E64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62299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287ADB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5CACD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4DE9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72DDE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52491B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E1E24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BDEBD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A653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2F218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5E4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F9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7A4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662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32C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21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0E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E5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4FB2F" w:rsidR="0064541D" w:rsidRPr="0064541D" w:rsidRDefault="00DD1E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E75800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932560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C89811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FACDEC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9E7C60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8E09C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6C21BC" w:rsidR="00AB6BA8" w:rsidRPr="000209F6" w:rsidRDefault="00DD1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3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984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77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7B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3F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AEF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AFA66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EE887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3910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14AE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8FDEF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BE7B12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7BEC3D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EFA50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D11DCF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52EB9D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F434E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2BD387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D9191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333FF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395D1E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62191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3E52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084E2F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2450D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D183E3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ED02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C61F5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819FDD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4F20A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E09B7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5E61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2CD1F3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0A26A" w:rsidR="0064541D" w:rsidRPr="00DD1EE7" w:rsidRDefault="00DD1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E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27004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795CD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C5D803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FCB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54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74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CC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F31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321BB" w:rsidR="0064541D" w:rsidRPr="0064541D" w:rsidRDefault="00DD1E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915C54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6E86C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D68AB8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5FDE6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62B304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552B67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2284BA" w:rsidR="00AB6BA8" w:rsidRPr="000209F6" w:rsidRDefault="00DD1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3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A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6F1620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F1B89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A33D3E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44534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2E514B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A3A1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D7A2D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0687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87E53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D534A1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82917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AE0912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811C3B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71D64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2A0CE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27DF7F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A6312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071E96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6FCCC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55DD25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6CF5FC" w:rsidR="0064541D" w:rsidRPr="00DD1EE7" w:rsidRDefault="00DD1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E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2371F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E996B7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807CA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306A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325E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9D55EE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79C517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127C8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2E3F9" w:rsidR="0064541D" w:rsidRPr="0064541D" w:rsidRDefault="00DD1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E0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6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A8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C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AA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AF8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04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3F8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DF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B91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496BE" w:rsidR="00113533" w:rsidRPr="0030502F" w:rsidRDefault="00DD1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A1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087F2" w:rsidR="00113533" w:rsidRPr="0030502F" w:rsidRDefault="00DD1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F8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CC827" w:rsidR="00113533" w:rsidRPr="0030502F" w:rsidRDefault="00DD1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FD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60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7D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25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E3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75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81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97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5A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59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A76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C4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F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1EE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