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5605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1EE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1EE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F7BE14" w:rsidR="001F5B4C" w:rsidRPr="006F740C" w:rsidRDefault="00DD1E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CD605" w:rsidR="005F75C4" w:rsidRPr="0064541D" w:rsidRDefault="00DD1E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522D1A" w:rsidR="0064541D" w:rsidRPr="000209F6" w:rsidRDefault="00DD1E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755040" w:rsidR="0064541D" w:rsidRPr="000209F6" w:rsidRDefault="00DD1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6A3AEC" w:rsidR="0064541D" w:rsidRPr="000209F6" w:rsidRDefault="00DD1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EE7DE6" w:rsidR="0064541D" w:rsidRPr="000209F6" w:rsidRDefault="00DD1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F015D4" w:rsidR="0064541D" w:rsidRPr="000209F6" w:rsidRDefault="00DD1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93195C" w:rsidR="0064541D" w:rsidRPr="000209F6" w:rsidRDefault="00DD1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535CE3" w:rsidR="0064541D" w:rsidRPr="000209F6" w:rsidRDefault="00DD1E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320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812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231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50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FD3945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9C2DCF" w:rsidR="0064541D" w:rsidRPr="00DD1EE7" w:rsidRDefault="00DD1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E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B382F3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DDAEE1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E53C24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B70642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B2A1B1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195019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6895D6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7C9EF6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00E326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B4AB2A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0C3433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98320B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07D02C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32F0B0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E913A1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6F75F2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B19E18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A3E64A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622990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287ADB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5CACD5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E4DE96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72DDE9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52491B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1E1E24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1BDEBD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9A6530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92F218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5E4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7F9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7A4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662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32C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21F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0EE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E5E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4FB2F" w:rsidR="0064541D" w:rsidRPr="0064541D" w:rsidRDefault="00DD1E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E75800" w:rsidR="00AB6BA8" w:rsidRPr="000209F6" w:rsidRDefault="00DD1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932560" w:rsidR="00AB6BA8" w:rsidRPr="000209F6" w:rsidRDefault="00DD1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C89811" w:rsidR="00AB6BA8" w:rsidRPr="000209F6" w:rsidRDefault="00DD1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FACDEC" w:rsidR="00AB6BA8" w:rsidRPr="000209F6" w:rsidRDefault="00DD1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9E7C60" w:rsidR="00AB6BA8" w:rsidRPr="000209F6" w:rsidRDefault="00DD1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98E09C" w:rsidR="00AB6BA8" w:rsidRPr="000209F6" w:rsidRDefault="00DD1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6C21BC" w:rsidR="00AB6BA8" w:rsidRPr="000209F6" w:rsidRDefault="00DD1E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337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984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D77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7BA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3F2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AEF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AFA669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EE887C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39109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214AE6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8FDEFC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BE7B12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7BEC3D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EFA505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D11DCF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52EB9D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F434EC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2BD387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D91915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333FF0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395D1E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621910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23E52A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084E2F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2450D1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D183E3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5ED025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C61F5C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819FDD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4F20A5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7E09B7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B5E61A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2CD1F3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B0A26A" w:rsidR="0064541D" w:rsidRPr="00DD1EE7" w:rsidRDefault="00DD1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EE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27004C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A795CD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C5D803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FCB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754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574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CCD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F31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0321BB" w:rsidR="0064541D" w:rsidRPr="0064541D" w:rsidRDefault="00DD1E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915C54" w:rsidR="00AB6BA8" w:rsidRPr="000209F6" w:rsidRDefault="00DD1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86E86C" w:rsidR="00AB6BA8" w:rsidRPr="000209F6" w:rsidRDefault="00DD1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D68AB8" w:rsidR="00AB6BA8" w:rsidRPr="000209F6" w:rsidRDefault="00DD1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45FDE6" w:rsidR="00AB6BA8" w:rsidRPr="000209F6" w:rsidRDefault="00DD1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62B304" w:rsidR="00AB6BA8" w:rsidRPr="000209F6" w:rsidRDefault="00DD1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552B67" w:rsidR="00AB6BA8" w:rsidRPr="000209F6" w:rsidRDefault="00DD1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2284BA" w:rsidR="00AB6BA8" w:rsidRPr="000209F6" w:rsidRDefault="00DD1E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13F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4A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6F1620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F1B89A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A33D3E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344534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2E514B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AA3A11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D7A2DA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F06875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87E536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D534A1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182917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AE0912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811C3B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71D64A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A2A0CE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27DF7F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1A6312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071E96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76FCCC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55DD25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6CF5FC" w:rsidR="0064541D" w:rsidRPr="00DD1EE7" w:rsidRDefault="00DD1E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E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2371F9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E996B7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9807CA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F306A9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7325E9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9D55EE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79C517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4127C8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B2E3F9" w:rsidR="0064541D" w:rsidRPr="0064541D" w:rsidRDefault="00DD1E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E09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569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A8C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5C8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AA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AF8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E04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3F8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5DF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B91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496BE" w:rsidR="00113533" w:rsidRPr="0030502F" w:rsidRDefault="00DD1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A1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9087F2" w:rsidR="00113533" w:rsidRPr="0030502F" w:rsidRDefault="00DD1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2F8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CC827" w:rsidR="00113533" w:rsidRPr="0030502F" w:rsidRDefault="00DD1E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0FD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460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07D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925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DE3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5756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481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97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35A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C59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A76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6C4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5F0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1EE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