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B01A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1E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1E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1490F9" w:rsidR="001F5B4C" w:rsidRPr="006F740C" w:rsidRDefault="00881E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38C58" w:rsidR="005F75C4" w:rsidRPr="0064541D" w:rsidRDefault="00881E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D4450" w:rsidR="0064541D" w:rsidRPr="000209F6" w:rsidRDefault="00881E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C0973" w:rsidR="0064541D" w:rsidRPr="000209F6" w:rsidRDefault="00881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E2EBBC" w:rsidR="0064541D" w:rsidRPr="000209F6" w:rsidRDefault="00881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754DD" w:rsidR="0064541D" w:rsidRPr="000209F6" w:rsidRDefault="00881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8E346" w:rsidR="0064541D" w:rsidRPr="000209F6" w:rsidRDefault="00881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94C95" w:rsidR="0064541D" w:rsidRPr="000209F6" w:rsidRDefault="00881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82A8E2" w:rsidR="0064541D" w:rsidRPr="000209F6" w:rsidRDefault="00881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F6B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755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44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05C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043009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063E00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B285D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8ECE0F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A9D48E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58B75E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D45026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387B44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A99CCF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696287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49AA93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498A25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55CA02" w:rsidR="0064541D" w:rsidRPr="00881EDE" w:rsidRDefault="00881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5BFC1C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BBC33A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F2E198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C1C38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1F411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6F696E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6405A5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D14CE2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8FAA96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EC559A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A12524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3D2C22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80AC14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B04526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795080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B26DFB" w:rsidR="0064541D" w:rsidRPr="00881EDE" w:rsidRDefault="00881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7F18B7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E3D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F1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154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989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0B1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5BA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8C3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237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1B2CE" w:rsidR="0064541D" w:rsidRPr="0064541D" w:rsidRDefault="00881E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5011FF" w:rsidR="00AB6BA8" w:rsidRPr="000209F6" w:rsidRDefault="00881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D477A7" w:rsidR="00AB6BA8" w:rsidRPr="000209F6" w:rsidRDefault="00881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8307F8" w:rsidR="00AB6BA8" w:rsidRPr="000209F6" w:rsidRDefault="00881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E03022" w:rsidR="00AB6BA8" w:rsidRPr="000209F6" w:rsidRDefault="00881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E3CC1E" w:rsidR="00AB6BA8" w:rsidRPr="000209F6" w:rsidRDefault="00881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0E74EC" w:rsidR="00AB6BA8" w:rsidRPr="000209F6" w:rsidRDefault="00881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6D43AF" w:rsidR="00AB6BA8" w:rsidRPr="000209F6" w:rsidRDefault="00881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CB3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B4A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04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401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BE5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17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C97B82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43BA43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49731C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5D6807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AFB42C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76B861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3BA37C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22EF9A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0AECEF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CD584F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E3EB6D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3AACCB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B8AB8C" w:rsidR="0064541D" w:rsidRPr="00881EDE" w:rsidRDefault="00881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A7EA6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684B03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8480B6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A55A29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25ACAC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B2B14C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10401E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57210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8E3D3A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863FB2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2D8CD4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51F118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BB801C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C1832B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A5F9B9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0E42AA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2CE92E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3F6D92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5B6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6F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858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96E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2AB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3D2D10" w:rsidR="0064541D" w:rsidRPr="0064541D" w:rsidRDefault="00881E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7F6523" w:rsidR="00AB6BA8" w:rsidRPr="000209F6" w:rsidRDefault="00881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BE8AB8" w:rsidR="00AB6BA8" w:rsidRPr="000209F6" w:rsidRDefault="00881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C8A750" w:rsidR="00AB6BA8" w:rsidRPr="000209F6" w:rsidRDefault="00881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E621DA" w:rsidR="00AB6BA8" w:rsidRPr="000209F6" w:rsidRDefault="00881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5672B6" w:rsidR="00AB6BA8" w:rsidRPr="000209F6" w:rsidRDefault="00881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18222E" w:rsidR="00AB6BA8" w:rsidRPr="000209F6" w:rsidRDefault="00881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72F7EE" w:rsidR="00AB6BA8" w:rsidRPr="000209F6" w:rsidRDefault="00881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1BC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FFE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7FDAC1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714BFB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C9AE89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62B75B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005432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3AB869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7C6D80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0084D3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8BF6A2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3CDCA0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E9CDF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369A3F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0B5D0F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80A959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7C7A4B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3AD57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27161E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0CE6FE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A64DFD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5BA558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F4CAE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2725D8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5243E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CDE2B3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753D49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616CD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90A796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E3A175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6E1779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0350DC" w:rsidR="0064541D" w:rsidRPr="0064541D" w:rsidRDefault="00881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41B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434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8C0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A5F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0B0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896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39B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FA1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A6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DC2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7BE8DC" w:rsidR="00113533" w:rsidRPr="0030502F" w:rsidRDefault="00881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1C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79859D" w:rsidR="00113533" w:rsidRPr="0030502F" w:rsidRDefault="00881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45D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5D1D6" w:rsidR="00113533" w:rsidRPr="0030502F" w:rsidRDefault="00881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689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44F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50F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93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26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A3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FCA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2A4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6D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71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8CE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33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846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1ED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